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00F8" w14:textId="03C9D84C" w:rsidR="00B131ED" w:rsidRDefault="00B154C9" w:rsidP="00167791">
      <w:pPr>
        <w:pStyle w:val="Title"/>
      </w:pPr>
      <w:r>
        <w:t>Academy Unit 1 Overview</w:t>
      </w:r>
    </w:p>
    <w:p w14:paraId="037D5E6C" w14:textId="268C2412" w:rsidR="00265B4B" w:rsidRDefault="00642A11" w:rsidP="00265B4B">
      <w:r>
        <w:t xml:space="preserve">Welcome to </w:t>
      </w:r>
      <w:r w:rsidR="003746A7">
        <w:t xml:space="preserve">Engineering Academy! </w:t>
      </w:r>
      <w:r w:rsidR="00E463F2">
        <w:t>In this</w:t>
      </w:r>
      <w:r w:rsidR="003746A7">
        <w:t xml:space="preserve"> first</w:t>
      </w:r>
      <w:r w:rsidR="00E463F2">
        <w:t xml:space="preserve"> unit you will be introduced to </w:t>
      </w:r>
      <w:r w:rsidR="00716B54">
        <w:t>key concepts</w:t>
      </w:r>
      <w:r w:rsidR="003746A7">
        <w:t xml:space="preserve"> that you will </w:t>
      </w:r>
      <w:r w:rsidR="0090425C">
        <w:t>learn about and use throughout the program</w:t>
      </w:r>
      <w:r w:rsidR="00C170AA">
        <w:t>:</w:t>
      </w:r>
    </w:p>
    <w:p w14:paraId="7C100A98" w14:textId="5A32DB0E" w:rsidR="00716B54" w:rsidRDefault="00716B54" w:rsidP="00716B54">
      <w:pPr>
        <w:pStyle w:val="Bullets"/>
      </w:pPr>
      <w:r>
        <w:t>Engineering Habits of Mind</w:t>
      </w:r>
    </w:p>
    <w:p w14:paraId="2AA20C42" w14:textId="176B3BE4" w:rsidR="00642A11" w:rsidRDefault="00642A11" w:rsidP="00716B54">
      <w:pPr>
        <w:pStyle w:val="Bullets"/>
      </w:pPr>
      <w:r>
        <w:t>The Engineering Design Process</w:t>
      </w:r>
    </w:p>
    <w:p w14:paraId="2D59FD3A" w14:textId="6AF1033E" w:rsidR="00642A11" w:rsidRPr="00265B4B" w:rsidRDefault="00642A11" w:rsidP="00716B54">
      <w:pPr>
        <w:pStyle w:val="Bullets"/>
      </w:pPr>
      <w:r>
        <w:t>Employability Skills</w:t>
      </w:r>
    </w:p>
    <w:p w14:paraId="07481B50" w14:textId="0EFB6C00" w:rsidR="00B131ED" w:rsidRDefault="00B131ED" w:rsidP="00F9795E"/>
    <w:p w14:paraId="0E7EE024" w14:textId="77777777" w:rsidR="00967B9C" w:rsidRDefault="00967B9C" w:rsidP="00967B9C">
      <w:pPr>
        <w:pStyle w:val="Heading1"/>
      </w:pPr>
      <w:r w:rsidRPr="00CD1E42">
        <w:t>Schedule</w:t>
      </w:r>
    </w:p>
    <w:p w14:paraId="15D13847" w14:textId="6818B511" w:rsidR="00340D9F" w:rsidRDefault="00340D9F" w:rsidP="009C3267">
      <w:pPr>
        <w:spacing w:after="120"/>
      </w:pPr>
      <w:r>
        <w:t>The</w:t>
      </w:r>
      <w:r w:rsidR="00882F92">
        <w:t>s</w:t>
      </w:r>
      <w:r>
        <w:t xml:space="preserve">e are </w:t>
      </w:r>
      <w:r w:rsidR="00882F92">
        <w:t xml:space="preserve">the </w:t>
      </w:r>
      <w:r>
        <w:t>three types of activities</w:t>
      </w:r>
      <w:r w:rsidR="0087571B">
        <w:t xml:space="preserve"> you will spend time on</w:t>
      </w:r>
      <w:r>
        <w:t xml:space="preserve"> in </w:t>
      </w:r>
      <w:r w:rsidR="002A6744">
        <w:t xml:space="preserve">the </w:t>
      </w:r>
      <w:r>
        <w:t>Academy</w:t>
      </w:r>
      <w:r w:rsidR="006D7BAC">
        <w:t>:</w:t>
      </w:r>
    </w:p>
    <w:p w14:paraId="724BE90D" w14:textId="0B1289D9" w:rsidR="006D7BAC" w:rsidRDefault="005429D5" w:rsidP="00340D9F">
      <w:r w:rsidRPr="00EE034F">
        <w:rPr>
          <w:color w:val="70AD47" w:themeColor="accent6"/>
        </w:rPr>
        <w:sym w:font="Wingdings 2" w:char="F098"/>
      </w:r>
      <w:r>
        <w:t xml:space="preserve">    </w:t>
      </w:r>
      <w:r w:rsidR="006D7BAC">
        <w:t>Engineering Design Challenges</w:t>
      </w:r>
      <w:r w:rsidR="006D7BAC">
        <w:tab/>
      </w:r>
      <w:r w:rsidRPr="00EE034F">
        <w:rPr>
          <w:color w:val="4472C4" w:themeColor="accent1"/>
        </w:rPr>
        <w:sym w:font="Wingdings 2" w:char="F098"/>
      </w:r>
      <w:r>
        <w:t xml:space="preserve">    </w:t>
      </w:r>
      <w:r w:rsidR="006D7BAC">
        <w:t>Employability Skills</w:t>
      </w:r>
      <w:r w:rsidR="00EE034F">
        <w:tab/>
      </w:r>
      <w:r w:rsidR="00EE034F">
        <w:tab/>
      </w:r>
      <w:r w:rsidR="00EE034F" w:rsidRPr="00EE034F">
        <w:rPr>
          <w:color w:val="FFC000" w:themeColor="accent4"/>
        </w:rPr>
        <w:sym w:font="Wingdings 2" w:char="F098"/>
      </w:r>
      <w:r w:rsidR="00EE034F">
        <w:t xml:space="preserve">    </w:t>
      </w:r>
      <w:r w:rsidR="0087571B">
        <w:t>Pathways Planning</w:t>
      </w:r>
    </w:p>
    <w:p w14:paraId="4966583F" w14:textId="77777777" w:rsidR="00340D9F" w:rsidRDefault="00340D9F" w:rsidP="00340D9F"/>
    <w:p w14:paraId="122B435D" w14:textId="77777777" w:rsidR="00020375" w:rsidRPr="00340D9F" w:rsidRDefault="00020375" w:rsidP="00340D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130"/>
        <w:gridCol w:w="1878"/>
      </w:tblGrid>
      <w:tr w:rsidR="004C6F98" w14:paraId="28718D19" w14:textId="77777777" w:rsidTr="00B24235">
        <w:tc>
          <w:tcPr>
            <w:tcW w:w="3055" w:type="dxa"/>
            <w:shd w:val="clear" w:color="auto" w:fill="005CB9"/>
          </w:tcPr>
          <w:p w14:paraId="1C1A307B" w14:textId="2329A3B9" w:rsidR="004C6F98" w:rsidRPr="00CD1E42" w:rsidRDefault="004C6F98" w:rsidP="00F9795E">
            <w:pPr>
              <w:rPr>
                <w:b/>
                <w:bCs/>
                <w:color w:val="FFFFFF" w:themeColor="background1"/>
              </w:rPr>
            </w:pPr>
            <w:r w:rsidRPr="00CD1E42">
              <w:rPr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5130" w:type="dxa"/>
            <w:shd w:val="clear" w:color="auto" w:fill="005CB9"/>
          </w:tcPr>
          <w:p w14:paraId="33C28EB7" w14:textId="668EE19C" w:rsidR="004C6F98" w:rsidRPr="00CD1E42" w:rsidRDefault="004C6F98" w:rsidP="00F9795E">
            <w:pPr>
              <w:rPr>
                <w:b/>
                <w:bCs/>
                <w:color w:val="FFFFFF" w:themeColor="background1"/>
              </w:rPr>
            </w:pPr>
            <w:r w:rsidRPr="00CD1E42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878" w:type="dxa"/>
            <w:shd w:val="clear" w:color="auto" w:fill="005CB9"/>
          </w:tcPr>
          <w:p w14:paraId="49E9C684" w14:textId="7D940B60" w:rsidR="004C6F98" w:rsidRPr="00CD1E42" w:rsidRDefault="00340D9F" w:rsidP="00F9795E">
            <w:pPr>
              <w:rPr>
                <w:b/>
                <w:bCs/>
                <w:color w:val="FFFFFF" w:themeColor="background1"/>
              </w:rPr>
            </w:pPr>
            <w:r w:rsidRPr="00CD1E42">
              <w:rPr>
                <w:b/>
                <w:bCs/>
                <w:color w:val="FFFFFF" w:themeColor="background1"/>
              </w:rPr>
              <w:t>Date</w:t>
            </w:r>
          </w:p>
        </w:tc>
      </w:tr>
      <w:tr w:rsidR="004C6F98" w14:paraId="4E271725" w14:textId="77777777" w:rsidTr="00EF157D">
        <w:trPr>
          <w:trHeight w:val="720"/>
        </w:trPr>
        <w:tc>
          <w:tcPr>
            <w:tcW w:w="3055" w:type="dxa"/>
            <w:vAlign w:val="center"/>
          </w:tcPr>
          <w:p w14:paraId="273EB513" w14:textId="6EBB815C" w:rsidR="004C6F98" w:rsidRPr="00B61FA2" w:rsidRDefault="00CD1E42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t>Introduction to the Academy</w:t>
            </w:r>
          </w:p>
        </w:tc>
        <w:tc>
          <w:tcPr>
            <w:tcW w:w="5130" w:type="dxa"/>
            <w:vAlign w:val="center"/>
          </w:tcPr>
          <w:p w14:paraId="2BB56E33" w14:textId="34CCD7DF" w:rsidR="004C6F98" w:rsidRDefault="00CD1E42" w:rsidP="00EF157D">
            <w:r>
              <w:t xml:space="preserve">Review the schedule, policies, and </w:t>
            </w:r>
            <w:r w:rsidR="00560457">
              <w:t>expectations of Academy</w:t>
            </w:r>
          </w:p>
        </w:tc>
        <w:tc>
          <w:tcPr>
            <w:tcW w:w="1878" w:type="dxa"/>
            <w:vAlign w:val="center"/>
          </w:tcPr>
          <w:p w14:paraId="6A515B43" w14:textId="77777777" w:rsidR="004C6F98" w:rsidRDefault="004C6F98" w:rsidP="00EF157D"/>
        </w:tc>
      </w:tr>
      <w:tr w:rsidR="004C6F98" w14:paraId="544C2A5F" w14:textId="77777777" w:rsidTr="00EF157D">
        <w:trPr>
          <w:trHeight w:val="720"/>
        </w:trPr>
        <w:tc>
          <w:tcPr>
            <w:tcW w:w="3055" w:type="dxa"/>
            <w:shd w:val="clear" w:color="auto" w:fill="FFF2CC" w:themeFill="accent4" w:themeFillTint="33"/>
            <w:vAlign w:val="center"/>
          </w:tcPr>
          <w:p w14:paraId="4CAFBF4E" w14:textId="29834857" w:rsidR="004C6F98" w:rsidRPr="00B61FA2" w:rsidRDefault="00560457" w:rsidP="00EF157D">
            <w:pPr>
              <w:rPr>
                <w:b/>
                <w:bCs/>
              </w:rPr>
            </w:pPr>
            <w:commentRangeStart w:id="0"/>
            <w:r w:rsidRPr="00B61FA2">
              <w:rPr>
                <w:b/>
                <w:bCs/>
              </w:rPr>
              <w:t>Pathways Planning sessions</w:t>
            </w:r>
            <w:commentRangeEnd w:id="0"/>
            <w:r w:rsidR="00EF157D" w:rsidRPr="00B61FA2">
              <w:rPr>
                <w:rStyle w:val="CommentReference"/>
                <w:b/>
                <w:bCs/>
                <w:lang w:val="en-US"/>
              </w:rPr>
              <w:commentReference w:id="0"/>
            </w:r>
          </w:p>
        </w:tc>
        <w:tc>
          <w:tcPr>
            <w:tcW w:w="5130" w:type="dxa"/>
            <w:shd w:val="clear" w:color="auto" w:fill="FFF2CC" w:themeFill="accent4" w:themeFillTint="33"/>
            <w:vAlign w:val="center"/>
          </w:tcPr>
          <w:p w14:paraId="0D4AFD83" w14:textId="41915FAD" w:rsidR="004C6F98" w:rsidRDefault="00560457" w:rsidP="00EF157D">
            <w:r>
              <w:t>Small group time</w:t>
            </w:r>
          </w:p>
        </w:tc>
        <w:tc>
          <w:tcPr>
            <w:tcW w:w="1878" w:type="dxa"/>
            <w:shd w:val="clear" w:color="auto" w:fill="FFF2CC" w:themeFill="accent4" w:themeFillTint="33"/>
            <w:vAlign w:val="center"/>
          </w:tcPr>
          <w:p w14:paraId="10EC4CD4" w14:textId="77777777" w:rsidR="004C6F98" w:rsidRDefault="004C6F98" w:rsidP="00EF157D"/>
        </w:tc>
      </w:tr>
      <w:tr w:rsidR="004C6F98" w14:paraId="3CE56350" w14:textId="77777777" w:rsidTr="00EF157D">
        <w:trPr>
          <w:trHeight w:val="72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090251B0" w14:textId="4CEBB7C9" w:rsidR="004C6F98" w:rsidRPr="00B61FA2" w:rsidRDefault="00D963B0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t>Engineering Design Challenge 1</w:t>
            </w:r>
          </w:p>
        </w:tc>
        <w:tc>
          <w:tcPr>
            <w:tcW w:w="5130" w:type="dxa"/>
            <w:shd w:val="clear" w:color="auto" w:fill="E2EFD9" w:themeFill="accent6" w:themeFillTint="33"/>
            <w:vAlign w:val="center"/>
          </w:tcPr>
          <w:p w14:paraId="390471E1" w14:textId="08992680" w:rsidR="004C6F98" w:rsidRDefault="003E3EA4" w:rsidP="00EF157D">
            <w:commentRangeStart w:id="1"/>
            <w:r>
              <w:t>Radio Tower or Drop Zone</w:t>
            </w:r>
            <w:commentRangeEnd w:id="1"/>
            <w:r w:rsidR="004121E9">
              <w:rPr>
                <w:rStyle w:val="CommentReference"/>
                <w:lang w:val="en-US"/>
              </w:rPr>
              <w:commentReference w:id="1"/>
            </w:r>
          </w:p>
        </w:tc>
        <w:tc>
          <w:tcPr>
            <w:tcW w:w="1878" w:type="dxa"/>
            <w:shd w:val="clear" w:color="auto" w:fill="E2EFD9" w:themeFill="accent6" w:themeFillTint="33"/>
            <w:vAlign w:val="center"/>
          </w:tcPr>
          <w:p w14:paraId="7A918D44" w14:textId="77777777" w:rsidR="004C6F98" w:rsidRDefault="004C6F98" w:rsidP="00EF157D"/>
        </w:tc>
      </w:tr>
      <w:tr w:rsidR="00D963B0" w14:paraId="4191CDC4" w14:textId="77777777" w:rsidTr="00EF157D">
        <w:trPr>
          <w:trHeight w:val="72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76AB207F" w14:textId="38655379" w:rsidR="00D963B0" w:rsidRPr="00B61FA2" w:rsidRDefault="003E3EA4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t>The Engineering Design Process</w:t>
            </w:r>
          </w:p>
        </w:tc>
        <w:tc>
          <w:tcPr>
            <w:tcW w:w="5130" w:type="dxa"/>
            <w:shd w:val="clear" w:color="auto" w:fill="E2EFD9" w:themeFill="accent6" w:themeFillTint="33"/>
            <w:vAlign w:val="center"/>
          </w:tcPr>
          <w:p w14:paraId="1E0AAE1C" w14:textId="6CC03680" w:rsidR="00D963B0" w:rsidRDefault="00B24235" w:rsidP="00EF157D">
            <w:r>
              <w:t>Learn what</w:t>
            </w:r>
            <w:r w:rsidRPr="00B24235">
              <w:t xml:space="preserve"> each step is for and why this process is followed by engineers of all kinds</w:t>
            </w:r>
          </w:p>
        </w:tc>
        <w:tc>
          <w:tcPr>
            <w:tcW w:w="1878" w:type="dxa"/>
            <w:shd w:val="clear" w:color="auto" w:fill="E2EFD9" w:themeFill="accent6" w:themeFillTint="33"/>
            <w:vAlign w:val="center"/>
          </w:tcPr>
          <w:p w14:paraId="1AC63952" w14:textId="77777777" w:rsidR="00D963B0" w:rsidRDefault="00D963B0" w:rsidP="00EF157D"/>
        </w:tc>
      </w:tr>
      <w:tr w:rsidR="00D963B0" w14:paraId="525FAFC3" w14:textId="77777777" w:rsidTr="00EF157D">
        <w:trPr>
          <w:trHeight w:val="720"/>
        </w:trPr>
        <w:tc>
          <w:tcPr>
            <w:tcW w:w="3055" w:type="dxa"/>
            <w:shd w:val="clear" w:color="auto" w:fill="DEEAF6" w:themeFill="accent5" w:themeFillTint="33"/>
            <w:vAlign w:val="center"/>
          </w:tcPr>
          <w:p w14:paraId="1214F4A3" w14:textId="5739BD66" w:rsidR="00D963B0" w:rsidRPr="00B61FA2" w:rsidRDefault="00E4568B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t>Employability Skills Overview</w:t>
            </w:r>
          </w:p>
        </w:tc>
        <w:tc>
          <w:tcPr>
            <w:tcW w:w="5130" w:type="dxa"/>
            <w:shd w:val="clear" w:color="auto" w:fill="DEEAF6" w:themeFill="accent5" w:themeFillTint="33"/>
            <w:vAlign w:val="center"/>
          </w:tcPr>
          <w:p w14:paraId="48F9D89F" w14:textId="681926A1" w:rsidR="00D963B0" w:rsidRDefault="00E4568B" w:rsidP="00EF157D">
            <w:r>
              <w:t>Learn the five skillsets</w:t>
            </w:r>
            <w:r w:rsidR="00FA4254">
              <w:t xml:space="preserve"> for long-term career success</w:t>
            </w:r>
          </w:p>
        </w:tc>
        <w:tc>
          <w:tcPr>
            <w:tcW w:w="1878" w:type="dxa"/>
            <w:shd w:val="clear" w:color="auto" w:fill="DEEAF6" w:themeFill="accent5" w:themeFillTint="33"/>
            <w:vAlign w:val="center"/>
          </w:tcPr>
          <w:p w14:paraId="33F82993" w14:textId="77777777" w:rsidR="00D963B0" w:rsidRDefault="00D963B0" w:rsidP="00EF157D"/>
        </w:tc>
      </w:tr>
      <w:tr w:rsidR="00D963B0" w14:paraId="4099ED90" w14:textId="77777777" w:rsidTr="00EF157D">
        <w:trPr>
          <w:trHeight w:val="720"/>
        </w:trPr>
        <w:tc>
          <w:tcPr>
            <w:tcW w:w="3055" w:type="dxa"/>
            <w:shd w:val="clear" w:color="auto" w:fill="DEEAF6" w:themeFill="accent5" w:themeFillTint="33"/>
            <w:vAlign w:val="center"/>
          </w:tcPr>
          <w:p w14:paraId="5B8BB69D" w14:textId="4F2A10D9" w:rsidR="00D963B0" w:rsidRPr="00B61FA2" w:rsidRDefault="00CD2DB2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t>Increase Your Creativity</w:t>
            </w:r>
          </w:p>
        </w:tc>
        <w:tc>
          <w:tcPr>
            <w:tcW w:w="5130" w:type="dxa"/>
            <w:shd w:val="clear" w:color="auto" w:fill="DEEAF6" w:themeFill="accent5" w:themeFillTint="33"/>
            <w:vAlign w:val="center"/>
          </w:tcPr>
          <w:p w14:paraId="19E99C79" w14:textId="304C399F" w:rsidR="00D963B0" w:rsidRDefault="000F4198" w:rsidP="00EF157D">
            <w:r>
              <w:t>Learn</w:t>
            </w:r>
            <w:r w:rsidR="00CD2DB2">
              <w:t xml:space="preserve"> how you can grow your creative </w:t>
            </w:r>
            <w:r>
              <w:t>thinking skills</w:t>
            </w:r>
          </w:p>
        </w:tc>
        <w:tc>
          <w:tcPr>
            <w:tcW w:w="1878" w:type="dxa"/>
            <w:shd w:val="clear" w:color="auto" w:fill="DEEAF6" w:themeFill="accent5" w:themeFillTint="33"/>
            <w:vAlign w:val="center"/>
          </w:tcPr>
          <w:p w14:paraId="322495F7" w14:textId="77777777" w:rsidR="00D963B0" w:rsidRDefault="00D963B0" w:rsidP="00EF157D"/>
        </w:tc>
      </w:tr>
      <w:tr w:rsidR="000F4198" w14:paraId="557C7693" w14:textId="77777777" w:rsidTr="00EF157D">
        <w:trPr>
          <w:trHeight w:val="72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3E20A8DF" w14:textId="78197931" w:rsidR="000F4198" w:rsidRPr="00B61FA2" w:rsidRDefault="000F4198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t>Grow a Growth Mindset</w:t>
            </w:r>
          </w:p>
        </w:tc>
        <w:tc>
          <w:tcPr>
            <w:tcW w:w="5130" w:type="dxa"/>
            <w:shd w:val="clear" w:color="auto" w:fill="E2EFD9" w:themeFill="accent6" w:themeFillTint="33"/>
            <w:vAlign w:val="center"/>
          </w:tcPr>
          <w:p w14:paraId="05FB5A31" w14:textId="28718DDA" w:rsidR="000F4198" w:rsidRDefault="009C3267" w:rsidP="00EF157D">
            <w:r>
              <w:t>Learn the difference between a growth and fixed mindset and why it matters</w:t>
            </w:r>
          </w:p>
        </w:tc>
        <w:tc>
          <w:tcPr>
            <w:tcW w:w="1878" w:type="dxa"/>
            <w:shd w:val="clear" w:color="auto" w:fill="E2EFD9" w:themeFill="accent6" w:themeFillTint="33"/>
            <w:vAlign w:val="center"/>
          </w:tcPr>
          <w:p w14:paraId="16BFC1DA" w14:textId="77777777" w:rsidR="000F4198" w:rsidRDefault="000F4198" w:rsidP="00EF157D"/>
        </w:tc>
      </w:tr>
      <w:tr w:rsidR="000F4198" w14:paraId="392677D2" w14:textId="77777777" w:rsidTr="00EF157D">
        <w:trPr>
          <w:trHeight w:val="72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297E4508" w14:textId="044B32A2" w:rsidR="000F4198" w:rsidRPr="00B61FA2" w:rsidRDefault="000F4198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t>Engineering Design Challenge 2</w:t>
            </w:r>
          </w:p>
        </w:tc>
        <w:tc>
          <w:tcPr>
            <w:tcW w:w="5130" w:type="dxa"/>
            <w:shd w:val="clear" w:color="auto" w:fill="E2EFD9" w:themeFill="accent6" w:themeFillTint="33"/>
            <w:vAlign w:val="center"/>
          </w:tcPr>
          <w:p w14:paraId="6C2AFD99" w14:textId="7D8DE7A8" w:rsidR="000F4198" w:rsidRDefault="00B629C3" w:rsidP="00EF157D">
            <w:r>
              <w:t>Bionic Hand or Grabber</w:t>
            </w:r>
          </w:p>
        </w:tc>
        <w:tc>
          <w:tcPr>
            <w:tcW w:w="1878" w:type="dxa"/>
            <w:shd w:val="clear" w:color="auto" w:fill="E2EFD9" w:themeFill="accent6" w:themeFillTint="33"/>
            <w:vAlign w:val="center"/>
          </w:tcPr>
          <w:p w14:paraId="484FD18A" w14:textId="77777777" w:rsidR="000F4198" w:rsidRDefault="000F4198" w:rsidP="00EF157D"/>
        </w:tc>
      </w:tr>
      <w:tr w:rsidR="002166A3" w14:paraId="6A0447FB" w14:textId="77777777" w:rsidTr="00EF157D">
        <w:trPr>
          <w:trHeight w:val="720"/>
        </w:trPr>
        <w:tc>
          <w:tcPr>
            <w:tcW w:w="3055" w:type="dxa"/>
            <w:shd w:val="clear" w:color="auto" w:fill="DEEAF6" w:themeFill="accent5" w:themeFillTint="33"/>
            <w:vAlign w:val="center"/>
          </w:tcPr>
          <w:p w14:paraId="3149F502" w14:textId="04699E36" w:rsidR="002166A3" w:rsidRPr="00B61FA2" w:rsidRDefault="002166A3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t xml:space="preserve">Learn from Experience  </w:t>
            </w:r>
          </w:p>
        </w:tc>
        <w:tc>
          <w:tcPr>
            <w:tcW w:w="5130" w:type="dxa"/>
            <w:shd w:val="clear" w:color="auto" w:fill="DEEAF6" w:themeFill="accent5" w:themeFillTint="33"/>
            <w:vAlign w:val="center"/>
          </w:tcPr>
          <w:p w14:paraId="7D4909F7" w14:textId="6C7BBB77" w:rsidR="002166A3" w:rsidRDefault="00091E65" w:rsidP="00EF157D">
            <w:r>
              <w:t>Learn how t</w:t>
            </w:r>
            <w:r w:rsidR="007637A2">
              <w:t>o recover from mistakes and grow from failure</w:t>
            </w:r>
          </w:p>
        </w:tc>
        <w:tc>
          <w:tcPr>
            <w:tcW w:w="1878" w:type="dxa"/>
            <w:shd w:val="clear" w:color="auto" w:fill="DEEAF6" w:themeFill="accent5" w:themeFillTint="33"/>
            <w:vAlign w:val="center"/>
          </w:tcPr>
          <w:p w14:paraId="76104A6E" w14:textId="77777777" w:rsidR="002166A3" w:rsidRDefault="002166A3" w:rsidP="00EF157D"/>
        </w:tc>
      </w:tr>
      <w:tr w:rsidR="002166A3" w14:paraId="523E64D6" w14:textId="77777777" w:rsidTr="00EF157D">
        <w:trPr>
          <w:trHeight w:val="72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471FC669" w14:textId="62E72999" w:rsidR="002166A3" w:rsidRPr="00B61FA2" w:rsidRDefault="002166A3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t>Engineer Your Habits of Mind</w:t>
            </w:r>
          </w:p>
        </w:tc>
        <w:tc>
          <w:tcPr>
            <w:tcW w:w="5130" w:type="dxa"/>
            <w:shd w:val="clear" w:color="auto" w:fill="E2EFD9" w:themeFill="accent6" w:themeFillTint="33"/>
            <w:vAlign w:val="center"/>
          </w:tcPr>
          <w:p w14:paraId="290B7586" w14:textId="47432C8D" w:rsidR="002166A3" w:rsidRDefault="00C6175D" w:rsidP="00EF157D">
            <w:r>
              <w:t xml:space="preserve">Learn about the </w:t>
            </w:r>
            <w:r w:rsidR="008C336D">
              <w:t>thinking strategies that will help you solve complex</w:t>
            </w:r>
            <w:r w:rsidR="00EF157D">
              <w:t xml:space="preserve"> engineering</w:t>
            </w:r>
            <w:r w:rsidR="008C336D">
              <w:t xml:space="preserve"> problems</w:t>
            </w:r>
          </w:p>
        </w:tc>
        <w:tc>
          <w:tcPr>
            <w:tcW w:w="1878" w:type="dxa"/>
            <w:shd w:val="clear" w:color="auto" w:fill="E2EFD9" w:themeFill="accent6" w:themeFillTint="33"/>
            <w:vAlign w:val="center"/>
          </w:tcPr>
          <w:p w14:paraId="37A8652E" w14:textId="77777777" w:rsidR="002166A3" w:rsidRDefault="002166A3" w:rsidP="00EF157D"/>
        </w:tc>
      </w:tr>
      <w:tr w:rsidR="005E5526" w14:paraId="2076CE0C" w14:textId="77777777" w:rsidTr="00EF157D">
        <w:trPr>
          <w:trHeight w:val="72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3EAF3863" w14:textId="3A6F615B" w:rsidR="005E5526" w:rsidRPr="00B61FA2" w:rsidRDefault="005E5526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t>Engineering Design Challenge 3</w:t>
            </w:r>
          </w:p>
        </w:tc>
        <w:tc>
          <w:tcPr>
            <w:tcW w:w="5130" w:type="dxa"/>
            <w:shd w:val="clear" w:color="auto" w:fill="E2EFD9" w:themeFill="accent6" w:themeFillTint="33"/>
            <w:vAlign w:val="center"/>
          </w:tcPr>
          <w:p w14:paraId="63131537" w14:textId="0FF6308B" w:rsidR="005E5526" w:rsidRDefault="005E5526" w:rsidP="00EF157D">
            <w:r>
              <w:t>Working with Wind or Save the Water</w:t>
            </w:r>
          </w:p>
        </w:tc>
        <w:tc>
          <w:tcPr>
            <w:tcW w:w="1878" w:type="dxa"/>
            <w:shd w:val="clear" w:color="auto" w:fill="E2EFD9" w:themeFill="accent6" w:themeFillTint="33"/>
            <w:vAlign w:val="center"/>
          </w:tcPr>
          <w:p w14:paraId="6E21C45B" w14:textId="77777777" w:rsidR="005E5526" w:rsidRDefault="005E5526" w:rsidP="00EF157D"/>
        </w:tc>
      </w:tr>
      <w:tr w:rsidR="005E5526" w14:paraId="36449726" w14:textId="77777777" w:rsidTr="00EF157D">
        <w:trPr>
          <w:trHeight w:val="720"/>
        </w:trPr>
        <w:tc>
          <w:tcPr>
            <w:tcW w:w="3055" w:type="dxa"/>
            <w:shd w:val="clear" w:color="auto" w:fill="DEEAF6" w:themeFill="accent5" w:themeFillTint="33"/>
            <w:vAlign w:val="center"/>
          </w:tcPr>
          <w:p w14:paraId="271C0E58" w14:textId="5DF6BBB2" w:rsidR="005E5526" w:rsidRPr="00B61FA2" w:rsidRDefault="005E5526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lastRenderedPageBreak/>
              <w:t xml:space="preserve">Strengthening Teamwork Skills  </w:t>
            </w:r>
          </w:p>
        </w:tc>
        <w:tc>
          <w:tcPr>
            <w:tcW w:w="5130" w:type="dxa"/>
            <w:shd w:val="clear" w:color="auto" w:fill="DEEAF6" w:themeFill="accent5" w:themeFillTint="33"/>
            <w:vAlign w:val="center"/>
          </w:tcPr>
          <w:p w14:paraId="7A5F2008" w14:textId="3D142B8C" w:rsidR="005E5526" w:rsidRDefault="00427351" w:rsidP="00EF157D">
            <w:r>
              <w:t>Work with a team to build the tallest tower</w:t>
            </w:r>
          </w:p>
        </w:tc>
        <w:tc>
          <w:tcPr>
            <w:tcW w:w="1878" w:type="dxa"/>
            <w:shd w:val="clear" w:color="auto" w:fill="DEEAF6" w:themeFill="accent5" w:themeFillTint="33"/>
            <w:vAlign w:val="center"/>
          </w:tcPr>
          <w:p w14:paraId="2E5CB97C" w14:textId="77777777" w:rsidR="005E5526" w:rsidRDefault="005E5526" w:rsidP="00EF157D"/>
        </w:tc>
      </w:tr>
      <w:tr w:rsidR="005E5526" w14:paraId="48A5A206" w14:textId="77777777" w:rsidTr="00EF157D">
        <w:trPr>
          <w:trHeight w:val="720"/>
        </w:trPr>
        <w:tc>
          <w:tcPr>
            <w:tcW w:w="3055" w:type="dxa"/>
            <w:shd w:val="clear" w:color="auto" w:fill="DEEAF6" w:themeFill="accent5" w:themeFillTint="33"/>
            <w:vAlign w:val="center"/>
          </w:tcPr>
          <w:p w14:paraId="5B5F79A9" w14:textId="5D8B7B1F" w:rsidR="005E5526" w:rsidRPr="00B61FA2" w:rsidRDefault="005E5526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t>Career Interest Inventory</w:t>
            </w:r>
          </w:p>
        </w:tc>
        <w:tc>
          <w:tcPr>
            <w:tcW w:w="5130" w:type="dxa"/>
            <w:shd w:val="clear" w:color="auto" w:fill="DEEAF6" w:themeFill="accent5" w:themeFillTint="33"/>
            <w:vAlign w:val="center"/>
          </w:tcPr>
          <w:p w14:paraId="78CB2343" w14:textId="711E9F40" w:rsidR="005E5526" w:rsidRDefault="00C6175D" w:rsidP="00EF157D">
            <w:r>
              <w:t>Take a survey to learn more about your interests</w:t>
            </w:r>
          </w:p>
        </w:tc>
        <w:tc>
          <w:tcPr>
            <w:tcW w:w="1878" w:type="dxa"/>
            <w:shd w:val="clear" w:color="auto" w:fill="DEEAF6" w:themeFill="accent5" w:themeFillTint="33"/>
            <w:vAlign w:val="center"/>
          </w:tcPr>
          <w:p w14:paraId="2414AFB6" w14:textId="77777777" w:rsidR="005E5526" w:rsidRDefault="005E5526" w:rsidP="00EF157D"/>
        </w:tc>
      </w:tr>
      <w:tr w:rsidR="005E5526" w14:paraId="656ACDE1" w14:textId="77777777" w:rsidTr="00EF157D">
        <w:trPr>
          <w:trHeight w:val="720"/>
        </w:trPr>
        <w:tc>
          <w:tcPr>
            <w:tcW w:w="3055" w:type="dxa"/>
            <w:shd w:val="clear" w:color="auto" w:fill="E2EFD9" w:themeFill="accent6" w:themeFillTint="33"/>
            <w:vAlign w:val="center"/>
          </w:tcPr>
          <w:p w14:paraId="11BDDA54" w14:textId="2B572319" w:rsidR="005E5526" w:rsidRPr="00B61FA2" w:rsidRDefault="005E5526" w:rsidP="00EF157D">
            <w:pPr>
              <w:rPr>
                <w:b/>
                <w:bCs/>
              </w:rPr>
            </w:pPr>
            <w:r w:rsidRPr="00B61FA2">
              <w:rPr>
                <w:b/>
                <w:bCs/>
              </w:rPr>
              <w:t>Engineering Design Challenge 4</w:t>
            </w:r>
          </w:p>
        </w:tc>
        <w:tc>
          <w:tcPr>
            <w:tcW w:w="5130" w:type="dxa"/>
            <w:shd w:val="clear" w:color="auto" w:fill="E2EFD9" w:themeFill="accent6" w:themeFillTint="33"/>
            <w:vAlign w:val="center"/>
          </w:tcPr>
          <w:p w14:paraId="3B6D7CF7" w14:textId="63CB377A" w:rsidR="005E5526" w:rsidRDefault="005E5526" w:rsidP="00EF157D">
            <w:r w:rsidRPr="005E5526">
              <w:t>Simply Complicated</w:t>
            </w:r>
          </w:p>
        </w:tc>
        <w:tc>
          <w:tcPr>
            <w:tcW w:w="1878" w:type="dxa"/>
            <w:shd w:val="clear" w:color="auto" w:fill="E2EFD9" w:themeFill="accent6" w:themeFillTint="33"/>
            <w:vAlign w:val="center"/>
          </w:tcPr>
          <w:p w14:paraId="725FEF43" w14:textId="77777777" w:rsidR="005E5526" w:rsidRDefault="005E5526" w:rsidP="00EF157D"/>
        </w:tc>
      </w:tr>
    </w:tbl>
    <w:p w14:paraId="2AC4D832" w14:textId="77777777" w:rsidR="00676398" w:rsidRDefault="00676398" w:rsidP="00D35A6E"/>
    <w:sectPr w:rsidR="00676398" w:rsidSect="00D35A6E">
      <w:footerReference w:type="default" r:id="rId14"/>
      <w:headerReference w:type="first" r:id="rId15"/>
      <w:footerReference w:type="first" r:id="rId16"/>
      <w:pgSz w:w="12240" w:h="15840"/>
      <w:pgMar w:top="907" w:right="1260" w:bottom="1267" w:left="907" w:header="180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ndra Northington Stone" w:date="2025-03-11T11:07:00Z" w:initials="KS">
    <w:p w14:paraId="530E47E1" w14:textId="77777777" w:rsidR="00963647" w:rsidRDefault="00EF157D" w:rsidP="00963647">
      <w:pPr>
        <w:pStyle w:val="CommentText"/>
      </w:pPr>
      <w:r>
        <w:rPr>
          <w:rStyle w:val="CommentReference"/>
        </w:rPr>
        <w:annotationRef/>
      </w:r>
      <w:r w:rsidR="00963647">
        <w:t>Copy and insert this row as needed throughout the schedule</w:t>
      </w:r>
    </w:p>
  </w:comment>
  <w:comment w:id="1" w:author="Dylan Busa" w:date="2025-03-11T17:52:00Z" w:initials="DB">
    <w:p w14:paraId="26E39B24" w14:textId="4EB4D523" w:rsidR="004121E9" w:rsidRDefault="004121E9" w:rsidP="004121E9">
      <w:r>
        <w:rPr>
          <w:rStyle w:val="CommentReference"/>
        </w:rPr>
        <w:annotationRef/>
      </w:r>
      <w:r>
        <w:rPr>
          <w:color w:val="000000"/>
          <w:szCs w:val="20"/>
        </w:rPr>
        <w:t>Delete whichever is not applicable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0E47E1" w15:done="0"/>
  <w15:commentEx w15:paraId="26E39B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195451" w16cex:dateUtc="2025-03-11T15:07:00Z"/>
  <w16cex:commentExtensible w16cex:durableId="3CCDC82C" w16cex:dateUtc="2025-03-11T1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0E47E1" w16cid:durableId="44195451"/>
  <w16cid:commentId w16cid:paraId="26E39B24" w16cid:durableId="3CCDC8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21BF" w14:textId="77777777" w:rsidR="00403399" w:rsidRDefault="00403399" w:rsidP="00F9795E">
      <w:r>
        <w:separator/>
      </w:r>
    </w:p>
    <w:p w14:paraId="1207667E" w14:textId="77777777" w:rsidR="00403399" w:rsidRDefault="00403399" w:rsidP="00F9795E"/>
    <w:p w14:paraId="40F3BBE7" w14:textId="77777777" w:rsidR="00403399" w:rsidRDefault="00403399" w:rsidP="00F9795E"/>
    <w:p w14:paraId="617C555F" w14:textId="77777777" w:rsidR="00403399" w:rsidRDefault="00403399" w:rsidP="00F9795E"/>
    <w:p w14:paraId="79E41026" w14:textId="77777777" w:rsidR="00403399" w:rsidRDefault="00403399" w:rsidP="00F9795E"/>
  </w:endnote>
  <w:endnote w:type="continuationSeparator" w:id="0">
    <w:p w14:paraId="3AA01E6C" w14:textId="77777777" w:rsidR="00403399" w:rsidRDefault="00403399" w:rsidP="00F9795E">
      <w:r>
        <w:continuationSeparator/>
      </w:r>
    </w:p>
    <w:p w14:paraId="2BBBF359" w14:textId="77777777" w:rsidR="00403399" w:rsidRDefault="00403399" w:rsidP="00F9795E"/>
    <w:p w14:paraId="64735633" w14:textId="77777777" w:rsidR="00403399" w:rsidRDefault="00403399" w:rsidP="00F9795E"/>
    <w:p w14:paraId="37BEDD8F" w14:textId="77777777" w:rsidR="00403399" w:rsidRDefault="00403399" w:rsidP="00F9795E"/>
    <w:p w14:paraId="30469A88" w14:textId="77777777" w:rsidR="00403399" w:rsidRDefault="00403399" w:rsidP="00F9795E"/>
  </w:endnote>
  <w:endnote w:type="continuationNotice" w:id="1">
    <w:p w14:paraId="4E992343" w14:textId="77777777" w:rsidR="00403399" w:rsidRDefault="004033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 Sans">
    <w:altName w:val="﷽﷽﷽﷽﷽﷽﷽﷽ra Sans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005CB9"/>
        <w:sz w:val="15"/>
        <w:szCs w:val="15"/>
      </w:rPr>
      <w:id w:val="894320789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74920D37" w14:textId="77777777" w:rsidR="00904017" w:rsidRPr="00944C8E" w:rsidRDefault="00904017" w:rsidP="00C22BED">
        <w:pPr>
          <w:pStyle w:val="Footer"/>
          <w:framePr w:wrap="notBeside" w:vAnchor="text" w:hAnchor="page" w:x="8929" w:y="286"/>
          <w:rPr>
            <w:rStyle w:val="PageNumber"/>
            <w:b/>
            <w:bCs/>
            <w:color w:val="005CB9"/>
            <w:sz w:val="15"/>
            <w:szCs w:val="15"/>
          </w:rPr>
        </w:pPr>
        <w:r w:rsidRPr="00FF0A0F">
          <w:rPr>
            <w:rStyle w:val="PageNumber"/>
            <w:rFonts w:cs="Times New Roman (Body CS)"/>
            <w:b/>
            <w:bCs/>
            <w:color w:val="005CB9"/>
            <w:spacing w:val="28"/>
            <w:sz w:val="15"/>
            <w:szCs w:val="15"/>
          </w:rPr>
          <w:t>ENGINEER</w:t>
        </w:r>
        <w:r>
          <w:rPr>
            <w:rStyle w:val="PageNumber"/>
            <w:rFonts w:cs="Times New Roman (Body CS)"/>
            <w:b/>
            <w:bCs/>
            <w:color w:val="005CB9"/>
            <w:spacing w:val="28"/>
            <w:sz w:val="15"/>
            <w:szCs w:val="15"/>
          </w:rPr>
          <w:t xml:space="preserve">ING ACADEMY  | </w:t>
        </w:r>
        <w:r>
          <w:rPr>
            <w:rStyle w:val="PageNumber"/>
            <w:b/>
            <w:bCs/>
            <w:color w:val="005CB9"/>
            <w:sz w:val="15"/>
            <w:szCs w:val="15"/>
          </w:rPr>
          <w:t xml:space="preserve"> </w:t>
        </w:r>
        <w:r w:rsidRPr="00944C8E">
          <w:rPr>
            <w:rStyle w:val="PageNumber"/>
            <w:b/>
            <w:bCs/>
            <w:color w:val="005CB9"/>
            <w:sz w:val="15"/>
            <w:szCs w:val="15"/>
          </w:rPr>
          <w:fldChar w:fldCharType="begin"/>
        </w:r>
        <w:r w:rsidRPr="00944C8E">
          <w:rPr>
            <w:rStyle w:val="PageNumber"/>
            <w:b/>
            <w:bCs/>
            <w:color w:val="005CB9"/>
            <w:sz w:val="15"/>
            <w:szCs w:val="15"/>
          </w:rPr>
          <w:instrText xml:space="preserve"> PAGE </w:instrText>
        </w:r>
        <w:r w:rsidRPr="00944C8E">
          <w:rPr>
            <w:rStyle w:val="PageNumber"/>
            <w:b/>
            <w:bCs/>
            <w:color w:val="005CB9"/>
            <w:sz w:val="15"/>
            <w:szCs w:val="15"/>
          </w:rPr>
          <w:fldChar w:fldCharType="separate"/>
        </w:r>
        <w:r>
          <w:rPr>
            <w:rStyle w:val="PageNumber"/>
            <w:b/>
            <w:bCs/>
            <w:color w:val="005CB9"/>
            <w:sz w:val="15"/>
            <w:szCs w:val="15"/>
          </w:rPr>
          <w:t>1</w:t>
        </w:r>
        <w:r w:rsidRPr="00944C8E">
          <w:rPr>
            <w:rStyle w:val="PageNumber"/>
            <w:b/>
            <w:bCs/>
            <w:color w:val="005CB9"/>
            <w:sz w:val="15"/>
            <w:szCs w:val="15"/>
          </w:rPr>
          <w:fldChar w:fldCharType="end"/>
        </w:r>
      </w:p>
    </w:sdtContent>
  </w:sdt>
  <w:p w14:paraId="1E18C460" w14:textId="29CA2DEB" w:rsidR="00904017" w:rsidRDefault="00C22BED">
    <w:pPr>
      <w:pStyle w:val="Footer"/>
    </w:pPr>
    <w:r>
      <w:rPr>
        <w:b/>
        <w:bCs/>
        <w:noProof/>
        <w:color w:val="005CB9"/>
        <w:sz w:val="15"/>
        <w:szCs w:val="15"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4C506424" wp14:editId="6E6DB767">
              <wp:simplePos x="0" y="0"/>
              <wp:positionH relativeFrom="column">
                <wp:posOffset>-147565</wp:posOffset>
              </wp:positionH>
              <wp:positionV relativeFrom="paragraph">
                <wp:posOffset>-17341</wp:posOffset>
              </wp:positionV>
              <wp:extent cx="5102352" cy="493776"/>
              <wp:effectExtent l="0" t="0" r="22225" b="1905"/>
              <wp:wrapNone/>
              <wp:docPr id="66385242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02352" cy="493776"/>
                        <a:chOff x="0" y="0"/>
                        <a:chExt cx="5098143" cy="497205"/>
                      </a:xfrm>
                    </wpg:grpSpPr>
                    <wps:wsp>
                      <wps:cNvPr id="1457705156" name="Straight Connector 3"/>
                      <wps:cNvCnPr/>
                      <wps:spPr>
                        <a:xfrm>
                          <a:off x="1850571" y="257629"/>
                          <a:ext cx="3247572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5CB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02782368" name="Picture 4" descr="Blu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400" cy="4972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3E663E" id="Group 5" o:spid="_x0000_s1026" style="position:absolute;margin-left:-11.6pt;margin-top:-1.35pt;width:401.75pt;height:38.9pt;z-index:251660291;mso-width-relative:margin;mso-height-relative:margin" coordsize="50981,4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">
              <v:line id="Straight Connector 3" o:spid="_x0000_s1027" style="position:absolute;visibility:visible;mso-wrap-style:square" from="18505,2576" to="50981,2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" strokecolor="#005cb9" strokeweight="3.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Blue text on a black background&#10;&#10;Description automatically generated" style="position:absolute;width:18034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">
                <v:imagedata r:id="rId2" o:title="Blue text on a black background&#10;&#10;Description automatically generated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005CB9"/>
        <w:sz w:val="15"/>
        <w:szCs w:val="15"/>
      </w:rPr>
      <w:id w:val="687874909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17EFD75F" w14:textId="77777777" w:rsidR="00904017" w:rsidRPr="00944C8E" w:rsidRDefault="00904017" w:rsidP="00C22BED">
        <w:pPr>
          <w:pStyle w:val="Footer"/>
          <w:framePr w:wrap="notBeside" w:vAnchor="text" w:hAnchor="page" w:x="8918" w:y="286"/>
          <w:rPr>
            <w:rStyle w:val="PageNumber"/>
            <w:b/>
            <w:bCs/>
            <w:color w:val="005CB9"/>
            <w:sz w:val="15"/>
            <w:szCs w:val="15"/>
          </w:rPr>
        </w:pPr>
        <w:r w:rsidRPr="00FF0A0F">
          <w:rPr>
            <w:rStyle w:val="PageNumber"/>
            <w:rFonts w:cs="Times New Roman (Body CS)"/>
            <w:b/>
            <w:bCs/>
            <w:color w:val="005CB9"/>
            <w:spacing w:val="28"/>
            <w:sz w:val="15"/>
            <w:szCs w:val="15"/>
          </w:rPr>
          <w:t>ENGINEER</w:t>
        </w:r>
        <w:r>
          <w:rPr>
            <w:rStyle w:val="PageNumber"/>
            <w:rFonts w:cs="Times New Roman (Body CS)"/>
            <w:b/>
            <w:bCs/>
            <w:color w:val="005CB9"/>
            <w:spacing w:val="28"/>
            <w:sz w:val="15"/>
            <w:szCs w:val="15"/>
          </w:rPr>
          <w:t xml:space="preserve">ING ACADEMY  | </w:t>
        </w:r>
        <w:r>
          <w:rPr>
            <w:rStyle w:val="PageNumber"/>
            <w:b/>
            <w:bCs/>
            <w:color w:val="005CB9"/>
            <w:sz w:val="15"/>
            <w:szCs w:val="15"/>
          </w:rPr>
          <w:t xml:space="preserve"> </w:t>
        </w:r>
        <w:r w:rsidRPr="00944C8E">
          <w:rPr>
            <w:rStyle w:val="PageNumber"/>
            <w:b/>
            <w:bCs/>
            <w:color w:val="005CB9"/>
            <w:sz w:val="15"/>
            <w:szCs w:val="15"/>
          </w:rPr>
          <w:fldChar w:fldCharType="begin"/>
        </w:r>
        <w:r w:rsidRPr="00944C8E">
          <w:rPr>
            <w:rStyle w:val="PageNumber"/>
            <w:b/>
            <w:bCs/>
            <w:color w:val="005CB9"/>
            <w:sz w:val="15"/>
            <w:szCs w:val="15"/>
          </w:rPr>
          <w:instrText xml:space="preserve"> PAGE </w:instrText>
        </w:r>
        <w:r w:rsidRPr="00944C8E">
          <w:rPr>
            <w:rStyle w:val="PageNumber"/>
            <w:b/>
            <w:bCs/>
            <w:color w:val="005CB9"/>
            <w:sz w:val="15"/>
            <w:szCs w:val="15"/>
          </w:rPr>
          <w:fldChar w:fldCharType="separate"/>
        </w:r>
        <w:r>
          <w:rPr>
            <w:rStyle w:val="PageNumber"/>
            <w:b/>
            <w:bCs/>
            <w:color w:val="005CB9"/>
            <w:sz w:val="15"/>
            <w:szCs w:val="15"/>
          </w:rPr>
          <w:t>1</w:t>
        </w:r>
        <w:r w:rsidRPr="00944C8E">
          <w:rPr>
            <w:rStyle w:val="PageNumber"/>
            <w:b/>
            <w:bCs/>
            <w:color w:val="005CB9"/>
            <w:sz w:val="15"/>
            <w:szCs w:val="15"/>
          </w:rPr>
          <w:fldChar w:fldCharType="end"/>
        </w:r>
      </w:p>
    </w:sdtContent>
  </w:sdt>
  <w:p w14:paraId="20668458" w14:textId="5E31F2FC" w:rsidR="00904017" w:rsidRDefault="00C22BED">
    <w:pPr>
      <w:pStyle w:val="Footer"/>
    </w:pPr>
    <w:r>
      <w:rPr>
        <w:b/>
        <w:bCs/>
        <w:noProof/>
        <w:color w:val="005CB9"/>
        <w:sz w:val="15"/>
        <w:szCs w:val="15"/>
      </w:rPr>
      <mc:AlternateContent>
        <mc:Choice Requires="wpg">
          <w:drawing>
            <wp:anchor distT="0" distB="0" distL="114300" distR="114300" simplePos="0" relativeHeight="251662339" behindDoc="0" locked="0" layoutInCell="1" allowOverlap="1" wp14:anchorId="3D43A535" wp14:editId="7C9DE8FC">
              <wp:simplePos x="0" y="0"/>
              <wp:positionH relativeFrom="column">
                <wp:posOffset>-161779</wp:posOffset>
              </wp:positionH>
              <wp:positionV relativeFrom="paragraph">
                <wp:posOffset>-9720</wp:posOffset>
              </wp:positionV>
              <wp:extent cx="5102352" cy="493776"/>
              <wp:effectExtent l="0" t="0" r="22225" b="1905"/>
              <wp:wrapNone/>
              <wp:docPr id="1443988400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02352" cy="493776"/>
                        <a:chOff x="0" y="0"/>
                        <a:chExt cx="5098143" cy="497205"/>
                      </a:xfrm>
                    </wpg:grpSpPr>
                    <wps:wsp>
                      <wps:cNvPr id="1473440946" name="Straight Connector 3"/>
                      <wps:cNvCnPr/>
                      <wps:spPr>
                        <a:xfrm>
                          <a:off x="1850571" y="257629"/>
                          <a:ext cx="3247572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5CB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41472909" name="Picture 4" descr="Blu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400" cy="4972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C9E63D" id="Group 5" o:spid="_x0000_s1026" style="position:absolute;margin-left:-12.75pt;margin-top:-.75pt;width:401.75pt;height:38.9pt;z-index:251662339;mso-width-relative:margin;mso-height-relative:margin" coordsize="50981,4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">
              <v:line id="Straight Connector 3" o:spid="_x0000_s1027" style="position:absolute;visibility:visible;mso-wrap-style:square" from="18505,2576" to="50981,2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" strokecolor="#005cb9" strokeweight="3.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Blue text on a black background&#10;&#10;Description automatically generated" style="position:absolute;width:18034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">
                <v:imagedata r:id="rId2" o:title="Blue text on a black background&#10;&#10;Description automatically generated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B99E" w14:textId="77777777" w:rsidR="00403399" w:rsidRDefault="00403399" w:rsidP="00F9795E">
      <w:r>
        <w:separator/>
      </w:r>
    </w:p>
    <w:p w14:paraId="632FA60F" w14:textId="77777777" w:rsidR="00403399" w:rsidRDefault="00403399" w:rsidP="00F9795E"/>
    <w:p w14:paraId="3602681D" w14:textId="77777777" w:rsidR="00403399" w:rsidRDefault="00403399" w:rsidP="00F9795E"/>
    <w:p w14:paraId="1560F223" w14:textId="77777777" w:rsidR="00403399" w:rsidRDefault="00403399" w:rsidP="00F9795E"/>
    <w:p w14:paraId="4335D4C6" w14:textId="77777777" w:rsidR="00403399" w:rsidRDefault="00403399" w:rsidP="00F9795E"/>
  </w:footnote>
  <w:footnote w:type="continuationSeparator" w:id="0">
    <w:p w14:paraId="7702A92B" w14:textId="77777777" w:rsidR="00403399" w:rsidRDefault="00403399" w:rsidP="00F9795E">
      <w:r>
        <w:continuationSeparator/>
      </w:r>
    </w:p>
    <w:p w14:paraId="3C20CC7C" w14:textId="77777777" w:rsidR="00403399" w:rsidRDefault="00403399" w:rsidP="00F9795E"/>
    <w:p w14:paraId="5151972C" w14:textId="77777777" w:rsidR="00403399" w:rsidRDefault="00403399" w:rsidP="00F9795E"/>
    <w:p w14:paraId="422162ED" w14:textId="77777777" w:rsidR="00403399" w:rsidRDefault="00403399" w:rsidP="00F9795E"/>
    <w:p w14:paraId="15DD062D" w14:textId="77777777" w:rsidR="00403399" w:rsidRDefault="00403399" w:rsidP="00F9795E"/>
  </w:footnote>
  <w:footnote w:type="continuationNotice" w:id="1">
    <w:p w14:paraId="27B1FF8A" w14:textId="77777777" w:rsidR="00403399" w:rsidRDefault="004033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E1AE" w14:textId="0B783052" w:rsidR="00102C86" w:rsidRDefault="00F5791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CE27117" wp14:editId="495E5988">
              <wp:simplePos x="0" y="0"/>
              <wp:positionH relativeFrom="column">
                <wp:posOffset>4572000</wp:posOffset>
              </wp:positionH>
              <wp:positionV relativeFrom="paragraph">
                <wp:posOffset>-777240</wp:posOffset>
              </wp:positionV>
              <wp:extent cx="530352" cy="530352"/>
              <wp:effectExtent l="0" t="0" r="3175" b="3175"/>
              <wp:wrapNone/>
              <wp:docPr id="80" name="Group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" cy="530352"/>
                        <a:chOff x="0" y="0"/>
                        <a:chExt cx="530352" cy="530352"/>
                      </a:xfrm>
                    </wpg:grpSpPr>
                    <wps:wsp>
                      <wps:cNvPr id="16" name="Oval 16"/>
                      <wps:cNvSpPr/>
                      <wps:spPr>
                        <a:xfrm>
                          <a:off x="0" y="0"/>
                          <a:ext cx="530352" cy="530352"/>
                        </a:xfrm>
                        <a:prstGeom prst="ellipse">
                          <a:avLst/>
                        </a:prstGeom>
                        <a:solidFill>
                          <a:srgbClr val="EAED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" name="Picture 7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105772" y="106367"/>
                          <a:ext cx="334644" cy="3123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8B37C44" id="Group 80" o:spid="_x0000_s1026" style="position:absolute;margin-left:5in;margin-top:-61.2pt;width:41.75pt;height:41.75pt;z-index:251658243;mso-width-relative:margin;mso-height-relative:margin" coordsize="5303,5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">
              <v:oval id="Oval 16" o:spid="_x0000_s1027" style="position:absolute;width:5303;height:5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" fillcolor="#eaedf4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9" o:spid="_x0000_s1028" type="#_x0000_t75" alt="&quot;&quot;" style="position:absolute;left:1057;top:1063;width:3347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FD5EBC" w:rsidRPr="005F18D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A95937F" wp14:editId="6CDA488C">
              <wp:simplePos x="0" y="0"/>
              <wp:positionH relativeFrom="page">
                <wp:align>right</wp:align>
              </wp:positionH>
              <wp:positionV relativeFrom="paragraph">
                <wp:posOffset>-1143000</wp:posOffset>
              </wp:positionV>
              <wp:extent cx="2381596" cy="1142365"/>
              <wp:effectExtent l="0" t="0" r="0" b="63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596" cy="1142365"/>
                      </a:xfrm>
                      <a:prstGeom prst="rect">
                        <a:avLst/>
                      </a:prstGeom>
                      <a:solidFill>
                        <a:srgbClr val="005CB9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BC8C53" w14:textId="77777777" w:rsidR="00FD5EBC" w:rsidRPr="00F7665F" w:rsidRDefault="00FD5EBC" w:rsidP="00FD5EBC">
                          <w:pPr>
                            <w:pStyle w:val="ActivityCategory"/>
                          </w:pPr>
                          <w:r w:rsidRPr="00F7665F">
                            <w:t xml:space="preserve">Engineering </w:t>
                          </w:r>
                        </w:p>
                        <w:p w14:paraId="61602E15" w14:textId="77777777" w:rsidR="00FD5EBC" w:rsidRPr="00F7665F" w:rsidRDefault="00FD5EBC" w:rsidP="00FD5EBC">
                          <w:pPr>
                            <w:pStyle w:val="ActivityCategory"/>
                          </w:pPr>
                          <w:r>
                            <w:t>Academ</w:t>
                          </w:r>
                          <w:r w:rsidRPr="00F7665F">
                            <w:t>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37160" rIns="576072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5937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36.35pt;margin-top:-90pt;width:187.55pt;height:89.95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" fillcolor="#005cb9" stroked="f" strokeweight=".5pt">
              <v:textbox inset=",10.8pt,45.36pt">
                <w:txbxContent>
                  <w:p w14:paraId="49BC8C53" w14:textId="77777777" w:rsidR="00FD5EBC" w:rsidRPr="00F7665F" w:rsidRDefault="00FD5EBC" w:rsidP="00FD5EBC">
                    <w:pPr>
                      <w:pStyle w:val="ActivityCategory"/>
                    </w:pPr>
                    <w:r w:rsidRPr="00F7665F">
                      <w:t xml:space="preserve">Engineering </w:t>
                    </w:r>
                  </w:p>
                  <w:p w14:paraId="61602E15" w14:textId="77777777" w:rsidR="00FD5EBC" w:rsidRPr="00F7665F" w:rsidRDefault="00FD5EBC" w:rsidP="00FD5EBC">
                    <w:pPr>
                      <w:pStyle w:val="ActivityCategory"/>
                    </w:pPr>
                    <w:r>
                      <w:t>Academ</w:t>
                    </w:r>
                    <w:r w:rsidRPr="00F7665F">
                      <w:t>y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C4F49" w:rsidRPr="005F18DB">
      <w:rPr>
        <w:noProof/>
      </w:rPr>
      <w:drawing>
        <wp:anchor distT="0" distB="0" distL="114300" distR="114300" simplePos="0" relativeHeight="251658241" behindDoc="0" locked="0" layoutInCell="1" allowOverlap="1" wp14:anchorId="50294C28" wp14:editId="335222EF">
          <wp:simplePos x="0" y="0"/>
          <wp:positionH relativeFrom="column">
            <wp:posOffset>0</wp:posOffset>
          </wp:positionH>
          <wp:positionV relativeFrom="paragraph">
            <wp:posOffset>-594360</wp:posOffset>
          </wp:positionV>
          <wp:extent cx="2457123" cy="173736"/>
          <wp:effectExtent l="0" t="0" r="635" b="0"/>
          <wp:wrapNone/>
          <wp:docPr id="485606051" name="Picture 485606051" descr="NEXT ENGINE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NEXT ENGINEER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123" cy="173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C86" w:rsidRPr="005F18D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4F0878" wp14:editId="37BC412A">
              <wp:simplePos x="0" y="0"/>
              <wp:positionH relativeFrom="margin">
                <wp:posOffset>-562708</wp:posOffset>
              </wp:positionH>
              <wp:positionV relativeFrom="page">
                <wp:align>top</wp:align>
              </wp:positionV>
              <wp:extent cx="7772400" cy="114300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43000"/>
                      </a:xfrm>
                      <a:prstGeom prst="rect">
                        <a:avLst/>
                      </a:prstGeom>
                      <a:solidFill>
                        <a:srgbClr val="EAED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46F41D33" id="Rectangle 13" o:spid="_x0000_s1026" style="position:absolute;margin-left:-44.3pt;margin-top:0;width:612pt;height:9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" fillcolor="#eaedf4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89D"/>
    <w:multiLevelType w:val="hybridMultilevel"/>
    <w:tmpl w:val="2C6C9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01E"/>
    <w:multiLevelType w:val="hybridMultilevel"/>
    <w:tmpl w:val="6024B7BA"/>
    <w:lvl w:ilvl="0" w:tplc="EE32840A">
      <w:start w:val="1"/>
      <w:numFmt w:val="bullet"/>
      <w:pStyle w:val="SidebarBulleted"/>
      <w:lvlText w:val=""/>
      <w:lvlJc w:val="left"/>
      <w:pPr>
        <w:ind w:left="216" w:hanging="216"/>
      </w:pPr>
      <w:rPr>
        <w:rFonts w:ascii="Symbol" w:hAnsi="Symbol" w:hint="default"/>
        <w:color w:val="005CB9"/>
        <w:u w:color="005CB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D2AF8"/>
    <w:multiLevelType w:val="hybridMultilevel"/>
    <w:tmpl w:val="8E3E4AA6"/>
    <w:lvl w:ilvl="0" w:tplc="4E1E46FC">
      <w:start w:val="1"/>
      <w:numFmt w:val="bullet"/>
      <w:pStyle w:val="Bullets"/>
      <w:lvlText w:val=""/>
      <w:lvlJc w:val="left"/>
      <w:pPr>
        <w:ind w:left="288" w:hanging="288"/>
      </w:pPr>
      <w:rPr>
        <w:rFonts w:ascii="Symbol" w:hAnsi="Symbol" w:hint="default"/>
        <w:color w:val="016298"/>
        <w:u w:color="01629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52406"/>
    <w:multiLevelType w:val="multilevel"/>
    <w:tmpl w:val="C564FF9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4E1D"/>
    <w:multiLevelType w:val="multilevel"/>
    <w:tmpl w:val="EA40336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AEB5D04"/>
    <w:multiLevelType w:val="hybridMultilevel"/>
    <w:tmpl w:val="C564FF94"/>
    <w:lvl w:ilvl="0" w:tplc="5BB802FA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B1DA7"/>
    <w:multiLevelType w:val="hybridMultilevel"/>
    <w:tmpl w:val="8C286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74AA3"/>
    <w:multiLevelType w:val="multilevel"/>
    <w:tmpl w:val="66A8CFAE"/>
    <w:lvl w:ilvl="0">
      <w:start w:val="1"/>
      <w:numFmt w:val="decimal"/>
      <w:pStyle w:val="Sidebar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5DC4D9D"/>
    <w:multiLevelType w:val="hybridMultilevel"/>
    <w:tmpl w:val="7C0C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98035">
    <w:abstractNumId w:val="2"/>
  </w:num>
  <w:num w:numId="2" w16cid:durableId="2121532371">
    <w:abstractNumId w:val="5"/>
  </w:num>
  <w:num w:numId="3" w16cid:durableId="236748518">
    <w:abstractNumId w:val="1"/>
  </w:num>
  <w:num w:numId="4" w16cid:durableId="1534490663">
    <w:abstractNumId w:val="5"/>
    <w:lvlOverride w:ilvl="0">
      <w:startOverride w:val="1"/>
    </w:lvlOverride>
  </w:num>
  <w:num w:numId="5" w16cid:durableId="365718663">
    <w:abstractNumId w:val="5"/>
    <w:lvlOverride w:ilvl="0">
      <w:startOverride w:val="1"/>
    </w:lvlOverride>
  </w:num>
  <w:num w:numId="6" w16cid:durableId="1042367103">
    <w:abstractNumId w:val="5"/>
    <w:lvlOverride w:ilvl="0">
      <w:startOverride w:val="1"/>
    </w:lvlOverride>
  </w:num>
  <w:num w:numId="7" w16cid:durableId="588579447">
    <w:abstractNumId w:val="3"/>
  </w:num>
  <w:num w:numId="8" w16cid:durableId="641690356">
    <w:abstractNumId w:val="7"/>
  </w:num>
  <w:num w:numId="9" w16cid:durableId="1672826956">
    <w:abstractNumId w:val="4"/>
  </w:num>
  <w:num w:numId="10" w16cid:durableId="215360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12149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8501370">
    <w:abstractNumId w:val="0"/>
  </w:num>
  <w:num w:numId="13" w16cid:durableId="1607152965">
    <w:abstractNumId w:val="6"/>
  </w:num>
  <w:num w:numId="14" w16cid:durableId="1640110641">
    <w:abstractNumId w:val="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ndra Northington Stone">
    <w15:presenceInfo w15:providerId="AD" w15:userId="S::KNorthington@fhi360.org::7c17964f-4533-4e1e-9ef0-3b8815c785c3"/>
  </w15:person>
  <w15:person w15:author="Dylan Busa">
    <w15:presenceInfo w15:providerId="AD" w15:userId="S::DBusa@fhi360.org::f83bd475-b5ef-49a4-aa3c-b458bfc6d8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0A"/>
    <w:rsid w:val="00001089"/>
    <w:rsid w:val="00001C29"/>
    <w:rsid w:val="00001E48"/>
    <w:rsid w:val="000034F6"/>
    <w:rsid w:val="00003FD7"/>
    <w:rsid w:val="00005041"/>
    <w:rsid w:val="000109DB"/>
    <w:rsid w:val="00014737"/>
    <w:rsid w:val="00020375"/>
    <w:rsid w:val="00024EED"/>
    <w:rsid w:val="00025342"/>
    <w:rsid w:val="00025417"/>
    <w:rsid w:val="0002668F"/>
    <w:rsid w:val="00027A14"/>
    <w:rsid w:val="00033DFF"/>
    <w:rsid w:val="0005107C"/>
    <w:rsid w:val="0005389A"/>
    <w:rsid w:val="00057A3C"/>
    <w:rsid w:val="00057F06"/>
    <w:rsid w:val="00060019"/>
    <w:rsid w:val="00060526"/>
    <w:rsid w:val="00063F87"/>
    <w:rsid w:val="0007087C"/>
    <w:rsid w:val="00072C51"/>
    <w:rsid w:val="0007458E"/>
    <w:rsid w:val="00077378"/>
    <w:rsid w:val="00077524"/>
    <w:rsid w:val="000902D2"/>
    <w:rsid w:val="00090A6F"/>
    <w:rsid w:val="00091342"/>
    <w:rsid w:val="000914D2"/>
    <w:rsid w:val="00091627"/>
    <w:rsid w:val="00091E65"/>
    <w:rsid w:val="00094719"/>
    <w:rsid w:val="00094A72"/>
    <w:rsid w:val="00095616"/>
    <w:rsid w:val="00096231"/>
    <w:rsid w:val="00096A40"/>
    <w:rsid w:val="0009776D"/>
    <w:rsid w:val="00097BD3"/>
    <w:rsid w:val="000A3BCC"/>
    <w:rsid w:val="000A6AC9"/>
    <w:rsid w:val="000B18EB"/>
    <w:rsid w:val="000B5324"/>
    <w:rsid w:val="000C0457"/>
    <w:rsid w:val="000C26D7"/>
    <w:rsid w:val="000C314F"/>
    <w:rsid w:val="000C650A"/>
    <w:rsid w:val="000C6C3B"/>
    <w:rsid w:val="000D0E8F"/>
    <w:rsid w:val="000D3ED8"/>
    <w:rsid w:val="000D6738"/>
    <w:rsid w:val="000D7AF7"/>
    <w:rsid w:val="000E5A9E"/>
    <w:rsid w:val="000E5B70"/>
    <w:rsid w:val="000F4198"/>
    <w:rsid w:val="000F5BD5"/>
    <w:rsid w:val="000F656E"/>
    <w:rsid w:val="000F6B5A"/>
    <w:rsid w:val="00100895"/>
    <w:rsid w:val="00101E27"/>
    <w:rsid w:val="00102C86"/>
    <w:rsid w:val="001057B3"/>
    <w:rsid w:val="00106CC9"/>
    <w:rsid w:val="00112C9A"/>
    <w:rsid w:val="00112D7B"/>
    <w:rsid w:val="001136A5"/>
    <w:rsid w:val="00113A27"/>
    <w:rsid w:val="0011738B"/>
    <w:rsid w:val="00117C6C"/>
    <w:rsid w:val="00120F7B"/>
    <w:rsid w:val="00122747"/>
    <w:rsid w:val="00122CB2"/>
    <w:rsid w:val="001234AF"/>
    <w:rsid w:val="00127CAE"/>
    <w:rsid w:val="00127F74"/>
    <w:rsid w:val="0013322E"/>
    <w:rsid w:val="001355E8"/>
    <w:rsid w:val="001362E7"/>
    <w:rsid w:val="001416CF"/>
    <w:rsid w:val="00143ED6"/>
    <w:rsid w:val="00144779"/>
    <w:rsid w:val="0014642C"/>
    <w:rsid w:val="001503B6"/>
    <w:rsid w:val="0015138D"/>
    <w:rsid w:val="00152077"/>
    <w:rsid w:val="00152549"/>
    <w:rsid w:val="00152736"/>
    <w:rsid w:val="0015319E"/>
    <w:rsid w:val="00156056"/>
    <w:rsid w:val="001610DF"/>
    <w:rsid w:val="00167791"/>
    <w:rsid w:val="00171F78"/>
    <w:rsid w:val="001732A7"/>
    <w:rsid w:val="00174AD4"/>
    <w:rsid w:val="0017500A"/>
    <w:rsid w:val="00177C31"/>
    <w:rsid w:val="00184EDE"/>
    <w:rsid w:val="00185284"/>
    <w:rsid w:val="0018685B"/>
    <w:rsid w:val="00186BEB"/>
    <w:rsid w:val="00191F36"/>
    <w:rsid w:val="00194ECC"/>
    <w:rsid w:val="001A0A42"/>
    <w:rsid w:val="001A1C6C"/>
    <w:rsid w:val="001A2102"/>
    <w:rsid w:val="001A655B"/>
    <w:rsid w:val="001B0377"/>
    <w:rsid w:val="001B1085"/>
    <w:rsid w:val="001B1C0F"/>
    <w:rsid w:val="001B4986"/>
    <w:rsid w:val="001C120A"/>
    <w:rsid w:val="001C159B"/>
    <w:rsid w:val="001C3C59"/>
    <w:rsid w:val="001C66B6"/>
    <w:rsid w:val="001D27FB"/>
    <w:rsid w:val="001D3490"/>
    <w:rsid w:val="001D6B7D"/>
    <w:rsid w:val="001E0EF9"/>
    <w:rsid w:val="001E6036"/>
    <w:rsid w:val="001F05F6"/>
    <w:rsid w:val="001F0913"/>
    <w:rsid w:val="001F0CE2"/>
    <w:rsid w:val="001F175E"/>
    <w:rsid w:val="001F3B0D"/>
    <w:rsid w:val="001F7DBA"/>
    <w:rsid w:val="00204540"/>
    <w:rsid w:val="00204728"/>
    <w:rsid w:val="00205CEC"/>
    <w:rsid w:val="00205DBE"/>
    <w:rsid w:val="00206C4C"/>
    <w:rsid w:val="002166A3"/>
    <w:rsid w:val="00217935"/>
    <w:rsid w:val="0022088C"/>
    <w:rsid w:val="00222A0C"/>
    <w:rsid w:val="00222F17"/>
    <w:rsid w:val="002240D5"/>
    <w:rsid w:val="0022548A"/>
    <w:rsid w:val="002259CB"/>
    <w:rsid w:val="00225E1F"/>
    <w:rsid w:val="00232651"/>
    <w:rsid w:val="00232654"/>
    <w:rsid w:val="002327A3"/>
    <w:rsid w:val="00233565"/>
    <w:rsid w:val="00237A33"/>
    <w:rsid w:val="00240037"/>
    <w:rsid w:val="002401AD"/>
    <w:rsid w:val="00241831"/>
    <w:rsid w:val="0024215C"/>
    <w:rsid w:val="00245106"/>
    <w:rsid w:val="00246048"/>
    <w:rsid w:val="00246FA6"/>
    <w:rsid w:val="002475C2"/>
    <w:rsid w:val="00250985"/>
    <w:rsid w:val="00251E8E"/>
    <w:rsid w:val="00252887"/>
    <w:rsid w:val="002541AD"/>
    <w:rsid w:val="0025520C"/>
    <w:rsid w:val="002557E5"/>
    <w:rsid w:val="002603C8"/>
    <w:rsid w:val="00261B70"/>
    <w:rsid w:val="00263B23"/>
    <w:rsid w:val="00264EAB"/>
    <w:rsid w:val="00264FEA"/>
    <w:rsid w:val="00265B4B"/>
    <w:rsid w:val="002718FD"/>
    <w:rsid w:val="00271E1E"/>
    <w:rsid w:val="00272B37"/>
    <w:rsid w:val="00274922"/>
    <w:rsid w:val="0027603A"/>
    <w:rsid w:val="002807A2"/>
    <w:rsid w:val="002865B8"/>
    <w:rsid w:val="00294063"/>
    <w:rsid w:val="00296AFC"/>
    <w:rsid w:val="002A0969"/>
    <w:rsid w:val="002A44A7"/>
    <w:rsid w:val="002A6744"/>
    <w:rsid w:val="002A76F9"/>
    <w:rsid w:val="002B1ED3"/>
    <w:rsid w:val="002B26FD"/>
    <w:rsid w:val="002B498D"/>
    <w:rsid w:val="002B5007"/>
    <w:rsid w:val="002B6DD3"/>
    <w:rsid w:val="002B7C41"/>
    <w:rsid w:val="002D37F0"/>
    <w:rsid w:val="002E0B3B"/>
    <w:rsid w:val="002E33EB"/>
    <w:rsid w:val="002E5293"/>
    <w:rsid w:val="002E6613"/>
    <w:rsid w:val="002F0BBB"/>
    <w:rsid w:val="002F4F5F"/>
    <w:rsid w:val="002F55E0"/>
    <w:rsid w:val="003006E2"/>
    <w:rsid w:val="0030371E"/>
    <w:rsid w:val="00307105"/>
    <w:rsid w:val="00315345"/>
    <w:rsid w:val="00317D1F"/>
    <w:rsid w:val="00321ED7"/>
    <w:rsid w:val="003252D5"/>
    <w:rsid w:val="003270A3"/>
    <w:rsid w:val="003316C7"/>
    <w:rsid w:val="00331A18"/>
    <w:rsid w:val="00336191"/>
    <w:rsid w:val="003401D3"/>
    <w:rsid w:val="00340D9F"/>
    <w:rsid w:val="003420B0"/>
    <w:rsid w:val="00342676"/>
    <w:rsid w:val="00342BFA"/>
    <w:rsid w:val="00344389"/>
    <w:rsid w:val="00346527"/>
    <w:rsid w:val="00347B17"/>
    <w:rsid w:val="00352452"/>
    <w:rsid w:val="0035354A"/>
    <w:rsid w:val="00353981"/>
    <w:rsid w:val="00353A06"/>
    <w:rsid w:val="00354BE9"/>
    <w:rsid w:val="0035609A"/>
    <w:rsid w:val="00356ED3"/>
    <w:rsid w:val="00363542"/>
    <w:rsid w:val="00364D85"/>
    <w:rsid w:val="00366AA5"/>
    <w:rsid w:val="003746A7"/>
    <w:rsid w:val="003774A0"/>
    <w:rsid w:val="00382655"/>
    <w:rsid w:val="00382683"/>
    <w:rsid w:val="00382C2B"/>
    <w:rsid w:val="00385A16"/>
    <w:rsid w:val="00385DA0"/>
    <w:rsid w:val="00386BB9"/>
    <w:rsid w:val="00393A63"/>
    <w:rsid w:val="00394840"/>
    <w:rsid w:val="00397570"/>
    <w:rsid w:val="003A1172"/>
    <w:rsid w:val="003A1A3B"/>
    <w:rsid w:val="003A369A"/>
    <w:rsid w:val="003A3DA2"/>
    <w:rsid w:val="003A48D9"/>
    <w:rsid w:val="003A6D8B"/>
    <w:rsid w:val="003A7262"/>
    <w:rsid w:val="003A746C"/>
    <w:rsid w:val="003B2099"/>
    <w:rsid w:val="003B21E7"/>
    <w:rsid w:val="003B397F"/>
    <w:rsid w:val="003B4027"/>
    <w:rsid w:val="003B7FB1"/>
    <w:rsid w:val="003C09C3"/>
    <w:rsid w:val="003C295B"/>
    <w:rsid w:val="003C779C"/>
    <w:rsid w:val="003D0970"/>
    <w:rsid w:val="003D24B0"/>
    <w:rsid w:val="003D58EC"/>
    <w:rsid w:val="003E1530"/>
    <w:rsid w:val="003E3B55"/>
    <w:rsid w:val="003E3EA4"/>
    <w:rsid w:val="003E483C"/>
    <w:rsid w:val="003E4C04"/>
    <w:rsid w:val="003E78F2"/>
    <w:rsid w:val="003E7D46"/>
    <w:rsid w:val="003F0097"/>
    <w:rsid w:val="003F6EDD"/>
    <w:rsid w:val="0040093C"/>
    <w:rsid w:val="00400FAE"/>
    <w:rsid w:val="004025C5"/>
    <w:rsid w:val="00403399"/>
    <w:rsid w:val="004121E9"/>
    <w:rsid w:val="00413B05"/>
    <w:rsid w:val="004143D3"/>
    <w:rsid w:val="00414B4D"/>
    <w:rsid w:val="00414BF8"/>
    <w:rsid w:val="00415D7E"/>
    <w:rsid w:val="00416C4C"/>
    <w:rsid w:val="00416F10"/>
    <w:rsid w:val="004201A7"/>
    <w:rsid w:val="004204EC"/>
    <w:rsid w:val="00420C68"/>
    <w:rsid w:val="00423AF7"/>
    <w:rsid w:val="00426E37"/>
    <w:rsid w:val="00427351"/>
    <w:rsid w:val="00427A17"/>
    <w:rsid w:val="00431237"/>
    <w:rsid w:val="00434786"/>
    <w:rsid w:val="00437645"/>
    <w:rsid w:val="00442703"/>
    <w:rsid w:val="00442C5A"/>
    <w:rsid w:val="00444879"/>
    <w:rsid w:val="00452F93"/>
    <w:rsid w:val="00457DDF"/>
    <w:rsid w:val="00461230"/>
    <w:rsid w:val="004617F5"/>
    <w:rsid w:val="00462817"/>
    <w:rsid w:val="00463B85"/>
    <w:rsid w:val="00464524"/>
    <w:rsid w:val="00474A2B"/>
    <w:rsid w:val="00474F66"/>
    <w:rsid w:val="00476D99"/>
    <w:rsid w:val="00484627"/>
    <w:rsid w:val="00486C81"/>
    <w:rsid w:val="00487D48"/>
    <w:rsid w:val="00491358"/>
    <w:rsid w:val="0049147D"/>
    <w:rsid w:val="00496865"/>
    <w:rsid w:val="00497754"/>
    <w:rsid w:val="00497D89"/>
    <w:rsid w:val="004A3D25"/>
    <w:rsid w:val="004A45BC"/>
    <w:rsid w:val="004A538B"/>
    <w:rsid w:val="004B1C06"/>
    <w:rsid w:val="004B28E0"/>
    <w:rsid w:val="004B73F0"/>
    <w:rsid w:val="004B7E80"/>
    <w:rsid w:val="004C4591"/>
    <w:rsid w:val="004C6F98"/>
    <w:rsid w:val="004D10B4"/>
    <w:rsid w:val="004D1650"/>
    <w:rsid w:val="004D1743"/>
    <w:rsid w:val="004D1F46"/>
    <w:rsid w:val="004D2269"/>
    <w:rsid w:val="004D404F"/>
    <w:rsid w:val="004D7CEE"/>
    <w:rsid w:val="004E0046"/>
    <w:rsid w:val="004E18FE"/>
    <w:rsid w:val="004E25D0"/>
    <w:rsid w:val="004E2C47"/>
    <w:rsid w:val="004F13E9"/>
    <w:rsid w:val="004F27E2"/>
    <w:rsid w:val="004F2851"/>
    <w:rsid w:val="00502B24"/>
    <w:rsid w:val="00505056"/>
    <w:rsid w:val="005068C8"/>
    <w:rsid w:val="00506F0A"/>
    <w:rsid w:val="005104C1"/>
    <w:rsid w:val="005129AF"/>
    <w:rsid w:val="00516928"/>
    <w:rsid w:val="0051702F"/>
    <w:rsid w:val="00524361"/>
    <w:rsid w:val="00524A65"/>
    <w:rsid w:val="00524CEA"/>
    <w:rsid w:val="00526540"/>
    <w:rsid w:val="005303F5"/>
    <w:rsid w:val="005312D6"/>
    <w:rsid w:val="00533733"/>
    <w:rsid w:val="00533C13"/>
    <w:rsid w:val="00533C53"/>
    <w:rsid w:val="00533FD0"/>
    <w:rsid w:val="005343A8"/>
    <w:rsid w:val="00536E8D"/>
    <w:rsid w:val="005429D5"/>
    <w:rsid w:val="005516F3"/>
    <w:rsid w:val="00552CF1"/>
    <w:rsid w:val="005544A8"/>
    <w:rsid w:val="005555BE"/>
    <w:rsid w:val="00556897"/>
    <w:rsid w:val="00560457"/>
    <w:rsid w:val="0056271E"/>
    <w:rsid w:val="00567762"/>
    <w:rsid w:val="0057070A"/>
    <w:rsid w:val="005738CA"/>
    <w:rsid w:val="00576DED"/>
    <w:rsid w:val="0058100F"/>
    <w:rsid w:val="00590513"/>
    <w:rsid w:val="00595CD4"/>
    <w:rsid w:val="005A5D6E"/>
    <w:rsid w:val="005B19D3"/>
    <w:rsid w:val="005B57E8"/>
    <w:rsid w:val="005B5E94"/>
    <w:rsid w:val="005C4F49"/>
    <w:rsid w:val="005C63CC"/>
    <w:rsid w:val="005D08C5"/>
    <w:rsid w:val="005D1548"/>
    <w:rsid w:val="005D16FB"/>
    <w:rsid w:val="005D4757"/>
    <w:rsid w:val="005D5ED5"/>
    <w:rsid w:val="005D6001"/>
    <w:rsid w:val="005E0203"/>
    <w:rsid w:val="005E1896"/>
    <w:rsid w:val="005E2BEF"/>
    <w:rsid w:val="005E358B"/>
    <w:rsid w:val="005E41F7"/>
    <w:rsid w:val="005E5526"/>
    <w:rsid w:val="005E5819"/>
    <w:rsid w:val="005E6F8F"/>
    <w:rsid w:val="005F0E8B"/>
    <w:rsid w:val="005F16EB"/>
    <w:rsid w:val="005F18DB"/>
    <w:rsid w:val="005F3CFF"/>
    <w:rsid w:val="005F53F5"/>
    <w:rsid w:val="005F713B"/>
    <w:rsid w:val="005F71C0"/>
    <w:rsid w:val="005F730E"/>
    <w:rsid w:val="00600DF5"/>
    <w:rsid w:val="006022D1"/>
    <w:rsid w:val="006044C7"/>
    <w:rsid w:val="00606ED8"/>
    <w:rsid w:val="006102B0"/>
    <w:rsid w:val="00611DD6"/>
    <w:rsid w:val="00612A1E"/>
    <w:rsid w:val="00612E64"/>
    <w:rsid w:val="00613F82"/>
    <w:rsid w:val="00621A9C"/>
    <w:rsid w:val="00622082"/>
    <w:rsid w:val="0062362C"/>
    <w:rsid w:val="00623CAA"/>
    <w:rsid w:val="006311CD"/>
    <w:rsid w:val="006316AF"/>
    <w:rsid w:val="00631D40"/>
    <w:rsid w:val="00633AD0"/>
    <w:rsid w:val="006349CC"/>
    <w:rsid w:val="00635F15"/>
    <w:rsid w:val="006369A8"/>
    <w:rsid w:val="00637EC6"/>
    <w:rsid w:val="00642A11"/>
    <w:rsid w:val="0064434A"/>
    <w:rsid w:val="0064529D"/>
    <w:rsid w:val="00650376"/>
    <w:rsid w:val="00655E82"/>
    <w:rsid w:val="00656C21"/>
    <w:rsid w:val="0065742B"/>
    <w:rsid w:val="00661420"/>
    <w:rsid w:val="00662EB7"/>
    <w:rsid w:val="00665A98"/>
    <w:rsid w:val="00675393"/>
    <w:rsid w:val="00676398"/>
    <w:rsid w:val="00676F61"/>
    <w:rsid w:val="0067713E"/>
    <w:rsid w:val="00682D51"/>
    <w:rsid w:val="00683881"/>
    <w:rsid w:val="00683CE0"/>
    <w:rsid w:val="00687D9D"/>
    <w:rsid w:val="00690099"/>
    <w:rsid w:val="00693156"/>
    <w:rsid w:val="0069367C"/>
    <w:rsid w:val="00694A15"/>
    <w:rsid w:val="006956C5"/>
    <w:rsid w:val="00696C44"/>
    <w:rsid w:val="006A1007"/>
    <w:rsid w:val="006A14CE"/>
    <w:rsid w:val="006A3E24"/>
    <w:rsid w:val="006A5CAB"/>
    <w:rsid w:val="006A619C"/>
    <w:rsid w:val="006A7866"/>
    <w:rsid w:val="006B4155"/>
    <w:rsid w:val="006B5E11"/>
    <w:rsid w:val="006B70EA"/>
    <w:rsid w:val="006C02DC"/>
    <w:rsid w:val="006C38AA"/>
    <w:rsid w:val="006C4016"/>
    <w:rsid w:val="006C46D8"/>
    <w:rsid w:val="006C7A7D"/>
    <w:rsid w:val="006D5F58"/>
    <w:rsid w:val="006D7218"/>
    <w:rsid w:val="006D7BAC"/>
    <w:rsid w:val="006E51AD"/>
    <w:rsid w:val="006F03D0"/>
    <w:rsid w:val="006F3BCA"/>
    <w:rsid w:val="006F5C1D"/>
    <w:rsid w:val="006F6C60"/>
    <w:rsid w:val="006F6DF8"/>
    <w:rsid w:val="006F70D7"/>
    <w:rsid w:val="00700576"/>
    <w:rsid w:val="00701196"/>
    <w:rsid w:val="00704FD3"/>
    <w:rsid w:val="00711C86"/>
    <w:rsid w:val="007120E5"/>
    <w:rsid w:val="00716B54"/>
    <w:rsid w:val="00717218"/>
    <w:rsid w:val="0071776F"/>
    <w:rsid w:val="007227BE"/>
    <w:rsid w:val="00726871"/>
    <w:rsid w:val="00730541"/>
    <w:rsid w:val="00730AAE"/>
    <w:rsid w:val="00733B16"/>
    <w:rsid w:val="00734DC4"/>
    <w:rsid w:val="0073577F"/>
    <w:rsid w:val="00736A55"/>
    <w:rsid w:val="0073738B"/>
    <w:rsid w:val="0074151F"/>
    <w:rsid w:val="00742306"/>
    <w:rsid w:val="007446DE"/>
    <w:rsid w:val="007570C7"/>
    <w:rsid w:val="00761EC4"/>
    <w:rsid w:val="007632A0"/>
    <w:rsid w:val="007637A2"/>
    <w:rsid w:val="00766D39"/>
    <w:rsid w:val="00767360"/>
    <w:rsid w:val="007675AC"/>
    <w:rsid w:val="00770D12"/>
    <w:rsid w:val="007832B7"/>
    <w:rsid w:val="00783917"/>
    <w:rsid w:val="00783C44"/>
    <w:rsid w:val="00784746"/>
    <w:rsid w:val="00786A14"/>
    <w:rsid w:val="00791F4D"/>
    <w:rsid w:val="007932FB"/>
    <w:rsid w:val="0079452B"/>
    <w:rsid w:val="007A1445"/>
    <w:rsid w:val="007A1B40"/>
    <w:rsid w:val="007A23C3"/>
    <w:rsid w:val="007A3CE4"/>
    <w:rsid w:val="007A5513"/>
    <w:rsid w:val="007A7BEA"/>
    <w:rsid w:val="007B027A"/>
    <w:rsid w:val="007C20F6"/>
    <w:rsid w:val="007C627D"/>
    <w:rsid w:val="007D4A04"/>
    <w:rsid w:val="007D4F9B"/>
    <w:rsid w:val="007D5889"/>
    <w:rsid w:val="007D7002"/>
    <w:rsid w:val="007D7FEE"/>
    <w:rsid w:val="007E04A7"/>
    <w:rsid w:val="007E2346"/>
    <w:rsid w:val="007E2964"/>
    <w:rsid w:val="007E58C1"/>
    <w:rsid w:val="007E5F34"/>
    <w:rsid w:val="007E61D4"/>
    <w:rsid w:val="007F3A2B"/>
    <w:rsid w:val="00802BD9"/>
    <w:rsid w:val="008036BA"/>
    <w:rsid w:val="008048C2"/>
    <w:rsid w:val="00805CF3"/>
    <w:rsid w:val="008104A4"/>
    <w:rsid w:val="008128DC"/>
    <w:rsid w:val="00814581"/>
    <w:rsid w:val="00815213"/>
    <w:rsid w:val="00815400"/>
    <w:rsid w:val="0081735E"/>
    <w:rsid w:val="008204C6"/>
    <w:rsid w:val="0082188C"/>
    <w:rsid w:val="00821E7B"/>
    <w:rsid w:val="0082236E"/>
    <w:rsid w:val="008242B8"/>
    <w:rsid w:val="008302CB"/>
    <w:rsid w:val="00832FD6"/>
    <w:rsid w:val="008331BA"/>
    <w:rsid w:val="008337A6"/>
    <w:rsid w:val="00833AAA"/>
    <w:rsid w:val="0083561D"/>
    <w:rsid w:val="008378F0"/>
    <w:rsid w:val="00840524"/>
    <w:rsid w:val="008414E8"/>
    <w:rsid w:val="00841F60"/>
    <w:rsid w:val="0084542D"/>
    <w:rsid w:val="00852E54"/>
    <w:rsid w:val="00854E4C"/>
    <w:rsid w:val="0085585B"/>
    <w:rsid w:val="00855C53"/>
    <w:rsid w:val="0085624B"/>
    <w:rsid w:val="00857814"/>
    <w:rsid w:val="008579B6"/>
    <w:rsid w:val="008600CC"/>
    <w:rsid w:val="00860330"/>
    <w:rsid w:val="0086033E"/>
    <w:rsid w:val="008672A2"/>
    <w:rsid w:val="008678C6"/>
    <w:rsid w:val="00874A6E"/>
    <w:rsid w:val="0087571B"/>
    <w:rsid w:val="00876903"/>
    <w:rsid w:val="00877633"/>
    <w:rsid w:val="00881EE2"/>
    <w:rsid w:val="00882F92"/>
    <w:rsid w:val="00883E10"/>
    <w:rsid w:val="00884216"/>
    <w:rsid w:val="00885185"/>
    <w:rsid w:val="00890269"/>
    <w:rsid w:val="00894581"/>
    <w:rsid w:val="008A1987"/>
    <w:rsid w:val="008A3B18"/>
    <w:rsid w:val="008A5435"/>
    <w:rsid w:val="008A5AAF"/>
    <w:rsid w:val="008A5E5D"/>
    <w:rsid w:val="008A6176"/>
    <w:rsid w:val="008A7E0D"/>
    <w:rsid w:val="008B031F"/>
    <w:rsid w:val="008B118B"/>
    <w:rsid w:val="008B2340"/>
    <w:rsid w:val="008B319D"/>
    <w:rsid w:val="008B380E"/>
    <w:rsid w:val="008C08E0"/>
    <w:rsid w:val="008C1BF6"/>
    <w:rsid w:val="008C31D6"/>
    <w:rsid w:val="008C336D"/>
    <w:rsid w:val="008C7EBE"/>
    <w:rsid w:val="008D05AA"/>
    <w:rsid w:val="008D15CD"/>
    <w:rsid w:val="008D4620"/>
    <w:rsid w:val="008D5A33"/>
    <w:rsid w:val="008E1C2B"/>
    <w:rsid w:val="008E372E"/>
    <w:rsid w:val="008E5B64"/>
    <w:rsid w:val="008F0F7D"/>
    <w:rsid w:val="008F3840"/>
    <w:rsid w:val="008F632C"/>
    <w:rsid w:val="008F6873"/>
    <w:rsid w:val="00901BE1"/>
    <w:rsid w:val="00904017"/>
    <w:rsid w:val="0090425C"/>
    <w:rsid w:val="00905A27"/>
    <w:rsid w:val="00906D43"/>
    <w:rsid w:val="00913866"/>
    <w:rsid w:val="009154B9"/>
    <w:rsid w:val="00915E96"/>
    <w:rsid w:val="00926677"/>
    <w:rsid w:val="00931572"/>
    <w:rsid w:val="009351D5"/>
    <w:rsid w:val="00936496"/>
    <w:rsid w:val="0094029F"/>
    <w:rsid w:val="009442BA"/>
    <w:rsid w:val="00944C8E"/>
    <w:rsid w:val="00952539"/>
    <w:rsid w:val="009541FF"/>
    <w:rsid w:val="00955C32"/>
    <w:rsid w:val="00955EC9"/>
    <w:rsid w:val="00963647"/>
    <w:rsid w:val="0096741E"/>
    <w:rsid w:val="00967B9C"/>
    <w:rsid w:val="00971F94"/>
    <w:rsid w:val="00973E77"/>
    <w:rsid w:val="00980015"/>
    <w:rsid w:val="00980F74"/>
    <w:rsid w:val="00981BEA"/>
    <w:rsid w:val="00982F5E"/>
    <w:rsid w:val="00992B3C"/>
    <w:rsid w:val="00992EDD"/>
    <w:rsid w:val="0099475A"/>
    <w:rsid w:val="00995D5C"/>
    <w:rsid w:val="009A10C7"/>
    <w:rsid w:val="009A2DA1"/>
    <w:rsid w:val="009A4A2E"/>
    <w:rsid w:val="009A72EA"/>
    <w:rsid w:val="009B0D7E"/>
    <w:rsid w:val="009B17D7"/>
    <w:rsid w:val="009B7271"/>
    <w:rsid w:val="009B79B6"/>
    <w:rsid w:val="009C059E"/>
    <w:rsid w:val="009C18FE"/>
    <w:rsid w:val="009C1FEF"/>
    <w:rsid w:val="009C3267"/>
    <w:rsid w:val="009C409F"/>
    <w:rsid w:val="009C4CE6"/>
    <w:rsid w:val="009C6751"/>
    <w:rsid w:val="009C722A"/>
    <w:rsid w:val="009D570C"/>
    <w:rsid w:val="009D6D31"/>
    <w:rsid w:val="009E1734"/>
    <w:rsid w:val="009E1761"/>
    <w:rsid w:val="009E3491"/>
    <w:rsid w:val="009E7917"/>
    <w:rsid w:val="009F0FF4"/>
    <w:rsid w:val="009F6580"/>
    <w:rsid w:val="00A01AFB"/>
    <w:rsid w:val="00A04A9C"/>
    <w:rsid w:val="00A07E7C"/>
    <w:rsid w:val="00A165E9"/>
    <w:rsid w:val="00A17891"/>
    <w:rsid w:val="00A17E33"/>
    <w:rsid w:val="00A2053C"/>
    <w:rsid w:val="00A22E7A"/>
    <w:rsid w:val="00A258B5"/>
    <w:rsid w:val="00A25BDE"/>
    <w:rsid w:val="00A2629B"/>
    <w:rsid w:val="00A30B90"/>
    <w:rsid w:val="00A316B2"/>
    <w:rsid w:val="00A317F9"/>
    <w:rsid w:val="00A348BA"/>
    <w:rsid w:val="00A35DAC"/>
    <w:rsid w:val="00A3609E"/>
    <w:rsid w:val="00A43A76"/>
    <w:rsid w:val="00A46F02"/>
    <w:rsid w:val="00A50144"/>
    <w:rsid w:val="00A50DC3"/>
    <w:rsid w:val="00A531B5"/>
    <w:rsid w:val="00A53B35"/>
    <w:rsid w:val="00A5575F"/>
    <w:rsid w:val="00A616FE"/>
    <w:rsid w:val="00A61852"/>
    <w:rsid w:val="00A62640"/>
    <w:rsid w:val="00A63494"/>
    <w:rsid w:val="00A66B59"/>
    <w:rsid w:val="00A742D0"/>
    <w:rsid w:val="00A74F4C"/>
    <w:rsid w:val="00A753AA"/>
    <w:rsid w:val="00A80844"/>
    <w:rsid w:val="00A8507D"/>
    <w:rsid w:val="00A911BA"/>
    <w:rsid w:val="00A92291"/>
    <w:rsid w:val="00A92763"/>
    <w:rsid w:val="00A93D30"/>
    <w:rsid w:val="00A9593C"/>
    <w:rsid w:val="00A9750C"/>
    <w:rsid w:val="00A97A9C"/>
    <w:rsid w:val="00AA22D1"/>
    <w:rsid w:val="00AA3AD4"/>
    <w:rsid w:val="00AA5F4C"/>
    <w:rsid w:val="00AB18BA"/>
    <w:rsid w:val="00AB2CAF"/>
    <w:rsid w:val="00AB5D1A"/>
    <w:rsid w:val="00AB5E3B"/>
    <w:rsid w:val="00AC0810"/>
    <w:rsid w:val="00AC402D"/>
    <w:rsid w:val="00AC4ACB"/>
    <w:rsid w:val="00AC580C"/>
    <w:rsid w:val="00AC6220"/>
    <w:rsid w:val="00AC6463"/>
    <w:rsid w:val="00AC7F72"/>
    <w:rsid w:val="00AD00A6"/>
    <w:rsid w:val="00AD1A11"/>
    <w:rsid w:val="00AD6507"/>
    <w:rsid w:val="00AD75B6"/>
    <w:rsid w:val="00AE0EDC"/>
    <w:rsid w:val="00AE3365"/>
    <w:rsid w:val="00AE5C07"/>
    <w:rsid w:val="00AE786A"/>
    <w:rsid w:val="00AF68AB"/>
    <w:rsid w:val="00AF7C4E"/>
    <w:rsid w:val="00B02AA6"/>
    <w:rsid w:val="00B04CFE"/>
    <w:rsid w:val="00B05B25"/>
    <w:rsid w:val="00B06465"/>
    <w:rsid w:val="00B10299"/>
    <w:rsid w:val="00B104C0"/>
    <w:rsid w:val="00B131ED"/>
    <w:rsid w:val="00B14CC4"/>
    <w:rsid w:val="00B14EB2"/>
    <w:rsid w:val="00B154C9"/>
    <w:rsid w:val="00B17CA0"/>
    <w:rsid w:val="00B23332"/>
    <w:rsid w:val="00B23BAD"/>
    <w:rsid w:val="00B24235"/>
    <w:rsid w:val="00B244ED"/>
    <w:rsid w:val="00B25771"/>
    <w:rsid w:val="00B25DC9"/>
    <w:rsid w:val="00B275FD"/>
    <w:rsid w:val="00B304C1"/>
    <w:rsid w:val="00B33240"/>
    <w:rsid w:val="00B3377A"/>
    <w:rsid w:val="00B5115F"/>
    <w:rsid w:val="00B52068"/>
    <w:rsid w:val="00B537ED"/>
    <w:rsid w:val="00B53AB9"/>
    <w:rsid w:val="00B549B4"/>
    <w:rsid w:val="00B56774"/>
    <w:rsid w:val="00B57BE6"/>
    <w:rsid w:val="00B61FA2"/>
    <w:rsid w:val="00B629C3"/>
    <w:rsid w:val="00B6532F"/>
    <w:rsid w:val="00B7645E"/>
    <w:rsid w:val="00B817BE"/>
    <w:rsid w:val="00B83F42"/>
    <w:rsid w:val="00B858E9"/>
    <w:rsid w:val="00B863E2"/>
    <w:rsid w:val="00B87091"/>
    <w:rsid w:val="00B8727C"/>
    <w:rsid w:val="00B90D74"/>
    <w:rsid w:val="00B90ECD"/>
    <w:rsid w:val="00B93394"/>
    <w:rsid w:val="00B97598"/>
    <w:rsid w:val="00B975C5"/>
    <w:rsid w:val="00B97815"/>
    <w:rsid w:val="00BA299D"/>
    <w:rsid w:val="00BB268E"/>
    <w:rsid w:val="00BB3C23"/>
    <w:rsid w:val="00BB5952"/>
    <w:rsid w:val="00BB64DC"/>
    <w:rsid w:val="00BC7BB9"/>
    <w:rsid w:val="00BD0823"/>
    <w:rsid w:val="00BD1304"/>
    <w:rsid w:val="00BD68C1"/>
    <w:rsid w:val="00BD6B21"/>
    <w:rsid w:val="00BE37ED"/>
    <w:rsid w:val="00BF21B0"/>
    <w:rsid w:val="00BF24C2"/>
    <w:rsid w:val="00C00C59"/>
    <w:rsid w:val="00C01706"/>
    <w:rsid w:val="00C01B14"/>
    <w:rsid w:val="00C0258D"/>
    <w:rsid w:val="00C11220"/>
    <w:rsid w:val="00C13726"/>
    <w:rsid w:val="00C14B92"/>
    <w:rsid w:val="00C15762"/>
    <w:rsid w:val="00C163DC"/>
    <w:rsid w:val="00C16B0F"/>
    <w:rsid w:val="00C170AA"/>
    <w:rsid w:val="00C17E34"/>
    <w:rsid w:val="00C22BED"/>
    <w:rsid w:val="00C23425"/>
    <w:rsid w:val="00C2392F"/>
    <w:rsid w:val="00C24578"/>
    <w:rsid w:val="00C248F9"/>
    <w:rsid w:val="00C24A06"/>
    <w:rsid w:val="00C26E33"/>
    <w:rsid w:val="00C26E7A"/>
    <w:rsid w:val="00C27B2E"/>
    <w:rsid w:val="00C301BD"/>
    <w:rsid w:val="00C30374"/>
    <w:rsid w:val="00C303F6"/>
    <w:rsid w:val="00C312E5"/>
    <w:rsid w:val="00C32589"/>
    <w:rsid w:val="00C357E2"/>
    <w:rsid w:val="00C35BDC"/>
    <w:rsid w:val="00C41067"/>
    <w:rsid w:val="00C42963"/>
    <w:rsid w:val="00C45C7E"/>
    <w:rsid w:val="00C46524"/>
    <w:rsid w:val="00C47BEE"/>
    <w:rsid w:val="00C50D00"/>
    <w:rsid w:val="00C51EDC"/>
    <w:rsid w:val="00C548E1"/>
    <w:rsid w:val="00C560D8"/>
    <w:rsid w:val="00C57129"/>
    <w:rsid w:val="00C60524"/>
    <w:rsid w:val="00C61218"/>
    <w:rsid w:val="00C6175D"/>
    <w:rsid w:val="00C63F25"/>
    <w:rsid w:val="00C678AB"/>
    <w:rsid w:val="00C71C4E"/>
    <w:rsid w:val="00C72756"/>
    <w:rsid w:val="00C72F2D"/>
    <w:rsid w:val="00C73809"/>
    <w:rsid w:val="00C830B3"/>
    <w:rsid w:val="00C85124"/>
    <w:rsid w:val="00C8575E"/>
    <w:rsid w:val="00C93BEB"/>
    <w:rsid w:val="00C95368"/>
    <w:rsid w:val="00C953EC"/>
    <w:rsid w:val="00CA386B"/>
    <w:rsid w:val="00CA5C63"/>
    <w:rsid w:val="00CA7D6B"/>
    <w:rsid w:val="00CB1931"/>
    <w:rsid w:val="00CB1E0B"/>
    <w:rsid w:val="00CB20A6"/>
    <w:rsid w:val="00CB7742"/>
    <w:rsid w:val="00CB7956"/>
    <w:rsid w:val="00CC0DEE"/>
    <w:rsid w:val="00CC3E3A"/>
    <w:rsid w:val="00CC491E"/>
    <w:rsid w:val="00CC7F41"/>
    <w:rsid w:val="00CD06C1"/>
    <w:rsid w:val="00CD1E42"/>
    <w:rsid w:val="00CD202F"/>
    <w:rsid w:val="00CD2813"/>
    <w:rsid w:val="00CD2DB2"/>
    <w:rsid w:val="00CD3BDF"/>
    <w:rsid w:val="00CE0E60"/>
    <w:rsid w:val="00CE4E75"/>
    <w:rsid w:val="00CE64C8"/>
    <w:rsid w:val="00CE70A7"/>
    <w:rsid w:val="00CF0F0A"/>
    <w:rsid w:val="00CF2D4B"/>
    <w:rsid w:val="00CF3094"/>
    <w:rsid w:val="00CF3346"/>
    <w:rsid w:val="00CF5306"/>
    <w:rsid w:val="00CF6482"/>
    <w:rsid w:val="00CF7843"/>
    <w:rsid w:val="00D04FD2"/>
    <w:rsid w:val="00D060D9"/>
    <w:rsid w:val="00D061DE"/>
    <w:rsid w:val="00D11E40"/>
    <w:rsid w:val="00D14140"/>
    <w:rsid w:val="00D16359"/>
    <w:rsid w:val="00D165CF"/>
    <w:rsid w:val="00D174FE"/>
    <w:rsid w:val="00D2133D"/>
    <w:rsid w:val="00D227AF"/>
    <w:rsid w:val="00D23B70"/>
    <w:rsid w:val="00D24EF7"/>
    <w:rsid w:val="00D26905"/>
    <w:rsid w:val="00D31EF2"/>
    <w:rsid w:val="00D3211B"/>
    <w:rsid w:val="00D34512"/>
    <w:rsid w:val="00D35A6E"/>
    <w:rsid w:val="00D373D0"/>
    <w:rsid w:val="00D461F4"/>
    <w:rsid w:val="00D465F3"/>
    <w:rsid w:val="00D50D48"/>
    <w:rsid w:val="00D543A8"/>
    <w:rsid w:val="00D5463F"/>
    <w:rsid w:val="00D54E24"/>
    <w:rsid w:val="00D604C7"/>
    <w:rsid w:val="00D701D8"/>
    <w:rsid w:val="00D709E3"/>
    <w:rsid w:val="00D70DF4"/>
    <w:rsid w:val="00D716CC"/>
    <w:rsid w:val="00D7360D"/>
    <w:rsid w:val="00D76B53"/>
    <w:rsid w:val="00D81FC0"/>
    <w:rsid w:val="00D86980"/>
    <w:rsid w:val="00D93391"/>
    <w:rsid w:val="00D93702"/>
    <w:rsid w:val="00D95B3C"/>
    <w:rsid w:val="00D963B0"/>
    <w:rsid w:val="00D9741A"/>
    <w:rsid w:val="00DA2C04"/>
    <w:rsid w:val="00DB2B4F"/>
    <w:rsid w:val="00DB2F58"/>
    <w:rsid w:val="00DB3FAD"/>
    <w:rsid w:val="00DB430D"/>
    <w:rsid w:val="00DB64FD"/>
    <w:rsid w:val="00DB6D58"/>
    <w:rsid w:val="00DC00B9"/>
    <w:rsid w:val="00DC1FB4"/>
    <w:rsid w:val="00DC2D80"/>
    <w:rsid w:val="00DC3735"/>
    <w:rsid w:val="00DC61F4"/>
    <w:rsid w:val="00DE00E8"/>
    <w:rsid w:val="00DE19D1"/>
    <w:rsid w:val="00DE4860"/>
    <w:rsid w:val="00DE6481"/>
    <w:rsid w:val="00DE68FC"/>
    <w:rsid w:val="00DE7A03"/>
    <w:rsid w:val="00DF1587"/>
    <w:rsid w:val="00DF71DD"/>
    <w:rsid w:val="00DF759A"/>
    <w:rsid w:val="00DF7DA0"/>
    <w:rsid w:val="00E02E98"/>
    <w:rsid w:val="00E03B27"/>
    <w:rsid w:val="00E06D1F"/>
    <w:rsid w:val="00E07053"/>
    <w:rsid w:val="00E071CE"/>
    <w:rsid w:val="00E1284F"/>
    <w:rsid w:val="00E12DD3"/>
    <w:rsid w:val="00E1796C"/>
    <w:rsid w:val="00E20BC5"/>
    <w:rsid w:val="00E21DDD"/>
    <w:rsid w:val="00E261BA"/>
    <w:rsid w:val="00E26E5A"/>
    <w:rsid w:val="00E33779"/>
    <w:rsid w:val="00E400E0"/>
    <w:rsid w:val="00E4027B"/>
    <w:rsid w:val="00E406EF"/>
    <w:rsid w:val="00E4102B"/>
    <w:rsid w:val="00E41658"/>
    <w:rsid w:val="00E41996"/>
    <w:rsid w:val="00E44056"/>
    <w:rsid w:val="00E44925"/>
    <w:rsid w:val="00E45158"/>
    <w:rsid w:val="00E4568B"/>
    <w:rsid w:val="00E463F2"/>
    <w:rsid w:val="00E5106F"/>
    <w:rsid w:val="00E53356"/>
    <w:rsid w:val="00E55705"/>
    <w:rsid w:val="00E55F79"/>
    <w:rsid w:val="00E603EA"/>
    <w:rsid w:val="00E62C58"/>
    <w:rsid w:val="00E633E0"/>
    <w:rsid w:val="00E65044"/>
    <w:rsid w:val="00E65A08"/>
    <w:rsid w:val="00E65A6E"/>
    <w:rsid w:val="00E67B02"/>
    <w:rsid w:val="00E77889"/>
    <w:rsid w:val="00E80346"/>
    <w:rsid w:val="00E818D8"/>
    <w:rsid w:val="00E86ECA"/>
    <w:rsid w:val="00E923E9"/>
    <w:rsid w:val="00E93E07"/>
    <w:rsid w:val="00E94606"/>
    <w:rsid w:val="00EA0F28"/>
    <w:rsid w:val="00EA4A8D"/>
    <w:rsid w:val="00EA61A1"/>
    <w:rsid w:val="00EB056C"/>
    <w:rsid w:val="00EB0712"/>
    <w:rsid w:val="00EB69A0"/>
    <w:rsid w:val="00EB7B1C"/>
    <w:rsid w:val="00EC2505"/>
    <w:rsid w:val="00ED56E9"/>
    <w:rsid w:val="00ED65B2"/>
    <w:rsid w:val="00EE034F"/>
    <w:rsid w:val="00EE46A1"/>
    <w:rsid w:val="00EF157D"/>
    <w:rsid w:val="00EF4CD7"/>
    <w:rsid w:val="00EF5608"/>
    <w:rsid w:val="00F02A43"/>
    <w:rsid w:val="00F02DC3"/>
    <w:rsid w:val="00F05071"/>
    <w:rsid w:val="00F065D1"/>
    <w:rsid w:val="00F12A1C"/>
    <w:rsid w:val="00F15431"/>
    <w:rsid w:val="00F1629F"/>
    <w:rsid w:val="00F1689A"/>
    <w:rsid w:val="00F24BB4"/>
    <w:rsid w:val="00F32504"/>
    <w:rsid w:val="00F34F5C"/>
    <w:rsid w:val="00F36C44"/>
    <w:rsid w:val="00F37DBB"/>
    <w:rsid w:val="00F418E8"/>
    <w:rsid w:val="00F4498D"/>
    <w:rsid w:val="00F457DC"/>
    <w:rsid w:val="00F462F3"/>
    <w:rsid w:val="00F46D8E"/>
    <w:rsid w:val="00F52B2E"/>
    <w:rsid w:val="00F53906"/>
    <w:rsid w:val="00F54FDF"/>
    <w:rsid w:val="00F56FF7"/>
    <w:rsid w:val="00F57916"/>
    <w:rsid w:val="00F6005B"/>
    <w:rsid w:val="00F60CD2"/>
    <w:rsid w:val="00F612BF"/>
    <w:rsid w:val="00F6401B"/>
    <w:rsid w:val="00F65159"/>
    <w:rsid w:val="00F65804"/>
    <w:rsid w:val="00F67B0B"/>
    <w:rsid w:val="00F70FCF"/>
    <w:rsid w:val="00F76361"/>
    <w:rsid w:val="00F7665F"/>
    <w:rsid w:val="00F76BA4"/>
    <w:rsid w:val="00F80330"/>
    <w:rsid w:val="00F8040D"/>
    <w:rsid w:val="00F824DA"/>
    <w:rsid w:val="00F841EE"/>
    <w:rsid w:val="00F95DBC"/>
    <w:rsid w:val="00F96BE8"/>
    <w:rsid w:val="00F96C71"/>
    <w:rsid w:val="00F9795E"/>
    <w:rsid w:val="00FA1CC6"/>
    <w:rsid w:val="00FA251E"/>
    <w:rsid w:val="00FA3C20"/>
    <w:rsid w:val="00FA4254"/>
    <w:rsid w:val="00FA78A6"/>
    <w:rsid w:val="00FB0360"/>
    <w:rsid w:val="00FB0B87"/>
    <w:rsid w:val="00FB0BD7"/>
    <w:rsid w:val="00FB1443"/>
    <w:rsid w:val="00FB5A0E"/>
    <w:rsid w:val="00FB61D0"/>
    <w:rsid w:val="00FB623A"/>
    <w:rsid w:val="00FC027B"/>
    <w:rsid w:val="00FC2020"/>
    <w:rsid w:val="00FC41A2"/>
    <w:rsid w:val="00FC4445"/>
    <w:rsid w:val="00FC57D5"/>
    <w:rsid w:val="00FD027D"/>
    <w:rsid w:val="00FD2662"/>
    <w:rsid w:val="00FD4F3A"/>
    <w:rsid w:val="00FD5EBC"/>
    <w:rsid w:val="00FE4B7F"/>
    <w:rsid w:val="00FF06BC"/>
    <w:rsid w:val="00FF0A0F"/>
    <w:rsid w:val="00FF23B8"/>
    <w:rsid w:val="00FF2B1F"/>
    <w:rsid w:val="00FF5D83"/>
    <w:rsid w:val="00FF68EF"/>
    <w:rsid w:val="00FF7F6C"/>
    <w:rsid w:val="017F5D31"/>
    <w:rsid w:val="026C3C43"/>
    <w:rsid w:val="05CF7575"/>
    <w:rsid w:val="0E70F6A8"/>
    <w:rsid w:val="1179E5EE"/>
    <w:rsid w:val="1394D076"/>
    <w:rsid w:val="1A6FFF99"/>
    <w:rsid w:val="1DE368FB"/>
    <w:rsid w:val="1F55DE28"/>
    <w:rsid w:val="200C6902"/>
    <w:rsid w:val="258D64F7"/>
    <w:rsid w:val="25F5DF3E"/>
    <w:rsid w:val="25FBCB19"/>
    <w:rsid w:val="32F0862B"/>
    <w:rsid w:val="43357076"/>
    <w:rsid w:val="46780E45"/>
    <w:rsid w:val="4C87715B"/>
    <w:rsid w:val="5826FC99"/>
    <w:rsid w:val="5875F5F1"/>
    <w:rsid w:val="5C29B628"/>
    <w:rsid w:val="5D1C04C3"/>
    <w:rsid w:val="6A5CDFDA"/>
    <w:rsid w:val="6D0443CD"/>
    <w:rsid w:val="70780D4C"/>
    <w:rsid w:val="73BD6D52"/>
    <w:rsid w:val="774875B7"/>
    <w:rsid w:val="7FE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6E917D"/>
  <w15:chartTrackingRefBased/>
  <w15:docId w15:val="{651745A0-A77E-45DC-A80E-ADB4C7A4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F9795E"/>
    <w:pPr>
      <w:spacing w:line="260" w:lineRule="exact"/>
    </w:pPr>
    <w:rPr>
      <w:rFonts w:ascii="GE Inspira Sans" w:hAnsi="GE Inspira Sans"/>
      <w:color w:val="002D5D"/>
      <w:sz w:val="20"/>
    </w:rPr>
  </w:style>
  <w:style w:type="paragraph" w:styleId="Heading1">
    <w:name w:val="heading 1"/>
    <w:basedOn w:val="Heading5"/>
    <w:next w:val="Normal"/>
    <w:link w:val="Heading1Char"/>
    <w:uiPriority w:val="1"/>
    <w:qFormat/>
    <w:rsid w:val="00CF0F0A"/>
    <w:pPr>
      <w:spacing w:before="0" w:after="160"/>
      <w:outlineLvl w:val="0"/>
    </w:pPr>
    <w:rPr>
      <w:rFonts w:ascii="GE Inspira Sans" w:eastAsia="Times New Roman" w:hAnsi="GE Inspira Sans" w:cs="Times New Roman"/>
      <w:b/>
      <w:bCs/>
      <w:color w:val="005CB9"/>
      <w:sz w:val="24"/>
    </w:rPr>
  </w:style>
  <w:style w:type="paragraph" w:styleId="Heading2">
    <w:name w:val="heading 2"/>
    <w:next w:val="Normal"/>
    <w:link w:val="Heading2Char"/>
    <w:uiPriority w:val="9"/>
    <w:rsid w:val="00694A15"/>
    <w:pPr>
      <w:keepNext/>
      <w:keepLines/>
      <w:spacing w:before="120" w:after="60"/>
      <w:outlineLvl w:val="1"/>
    </w:pPr>
    <w:rPr>
      <w:rFonts w:ascii="Tahoma" w:eastAsia="Times New Roman" w:hAnsi="Tahoma" w:cs="Times New Roman"/>
      <w:b/>
      <w:bCs/>
      <w:caps/>
      <w:color w:val="889600"/>
      <w:spacing w:val="30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A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F0F0A"/>
    <w:rPr>
      <w:rFonts w:ascii="GE Inspira Sans" w:eastAsia="Times New Roman" w:hAnsi="GE Inspira Sans" w:cs="Times New Roman"/>
      <w:b/>
      <w:bCs/>
      <w:color w:val="005CB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A1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OCName">
    <w:name w:val="TOC Name"/>
    <w:next w:val="Normal"/>
    <w:link w:val="TOCNameChar"/>
    <w:uiPriority w:val="2"/>
    <w:rsid w:val="00694A15"/>
    <w:pPr>
      <w:pBdr>
        <w:bottom w:val="single" w:sz="4" w:space="1" w:color="auto"/>
      </w:pBdr>
      <w:tabs>
        <w:tab w:val="right" w:leader="dot" w:pos="9350"/>
      </w:tabs>
      <w:spacing w:after="120"/>
    </w:pPr>
    <w:rPr>
      <w:rFonts w:ascii="Tahoma" w:eastAsia="Calibri" w:hAnsi="Tahoma" w:cs="Times New Roman"/>
      <w:b/>
      <w:caps/>
      <w:noProof/>
      <w:color w:val="005F86"/>
      <w:spacing w:val="40"/>
    </w:rPr>
  </w:style>
  <w:style w:type="character" w:customStyle="1" w:styleId="TOCNameChar">
    <w:name w:val="TOC Name Char"/>
    <w:basedOn w:val="DefaultParagraphFont"/>
    <w:link w:val="TOCName"/>
    <w:uiPriority w:val="2"/>
    <w:rsid w:val="00694A15"/>
    <w:rPr>
      <w:rFonts w:ascii="Tahoma" w:eastAsia="Calibri" w:hAnsi="Tahoma" w:cs="Times New Roman"/>
      <w:b/>
      <w:caps/>
      <w:noProof/>
      <w:color w:val="005F86"/>
      <w:spacing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4A15"/>
    <w:rPr>
      <w:rFonts w:ascii="Tahoma" w:eastAsia="Times New Roman" w:hAnsi="Tahoma" w:cs="Times New Roman"/>
      <w:b/>
      <w:bCs/>
      <w:caps/>
      <w:color w:val="889600"/>
      <w:spacing w:val="30"/>
      <w:szCs w:val="26"/>
    </w:rPr>
  </w:style>
  <w:style w:type="table" w:customStyle="1" w:styleId="Style1">
    <w:name w:val="Style1"/>
    <w:basedOn w:val="TableNormal"/>
    <w:uiPriority w:val="99"/>
    <w:rsid w:val="00694A15"/>
    <w:rPr>
      <w:rFonts w:ascii="Calibri" w:eastAsia="Calibri" w:hAnsi="Calibri" w:cs="Times New Roman"/>
      <w:sz w:val="20"/>
      <w:szCs w:val="20"/>
    </w:rPr>
    <w:tblPr/>
  </w:style>
  <w:style w:type="paragraph" w:customStyle="1" w:styleId="LargeStatNumber">
    <w:name w:val="Large Stat Number"/>
    <w:basedOn w:val="TOCName"/>
    <w:qFormat/>
    <w:rsid w:val="00F9795E"/>
    <w:pPr>
      <w:pBdr>
        <w:bottom w:val="none" w:sz="0" w:space="0" w:color="auto"/>
      </w:pBdr>
    </w:pPr>
    <w:rPr>
      <w:rFonts w:ascii="GE Inspira Sans" w:hAnsi="GE Inspira Sans" w:cs="Arial"/>
      <w:b w:val="0"/>
      <w:bCs/>
      <w:color w:val="005CB9"/>
      <w:spacing w:val="0"/>
      <w:sz w:val="68"/>
      <w:szCs w:val="68"/>
    </w:rPr>
  </w:style>
  <w:style w:type="paragraph" w:customStyle="1" w:styleId="Style2">
    <w:name w:val="Style2"/>
    <w:basedOn w:val="Normal"/>
    <w:qFormat/>
    <w:rsid w:val="002B5007"/>
    <w:pPr>
      <w:jc w:val="right"/>
    </w:pPr>
    <w:rPr>
      <w:rFonts w:cs="Times New Roman (Body CS)"/>
      <w:b/>
      <w:bCs/>
      <w:caps/>
      <w:color w:val="FFFFFF" w:themeColor="background1"/>
      <w:spacing w:val="50"/>
    </w:rPr>
  </w:style>
  <w:style w:type="paragraph" w:customStyle="1" w:styleId="Bullets">
    <w:name w:val="Bullets"/>
    <w:basedOn w:val="ListParagraph"/>
    <w:qFormat/>
    <w:rsid w:val="003F0097"/>
    <w:pPr>
      <w:numPr>
        <w:numId w:val="1"/>
      </w:numPr>
      <w:spacing w:before="120" w:after="120"/>
      <w:ind w:left="289" w:hanging="289"/>
    </w:pPr>
  </w:style>
  <w:style w:type="paragraph" w:styleId="ListParagraph">
    <w:name w:val="List Paragraph"/>
    <w:basedOn w:val="Normal"/>
    <w:uiPriority w:val="34"/>
    <w:qFormat/>
    <w:rsid w:val="0009776D"/>
    <w:pPr>
      <w:ind w:left="720"/>
      <w:contextualSpacing/>
    </w:pPr>
  </w:style>
  <w:style w:type="paragraph" w:customStyle="1" w:styleId="SidebarTitle">
    <w:name w:val="Sidebar Title"/>
    <w:basedOn w:val="Normal"/>
    <w:qFormat/>
    <w:rsid w:val="00F9795E"/>
    <w:pPr>
      <w:spacing w:after="120" w:line="220" w:lineRule="exact"/>
    </w:pPr>
    <w:rPr>
      <w:rFonts w:cs="Times New Roman (Body CS)"/>
      <w:b/>
      <w:bCs/>
      <w:caps/>
      <w:color w:val="005CB9"/>
      <w:spacing w:val="26"/>
      <w:sz w:val="18"/>
      <w:szCs w:val="15"/>
    </w:rPr>
  </w:style>
  <w:style w:type="table" w:styleId="TableGrid">
    <w:name w:val="Table Grid"/>
    <w:basedOn w:val="TableNormal"/>
    <w:uiPriority w:val="39"/>
    <w:rsid w:val="00C01B14"/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67791"/>
    <w:pPr>
      <w:spacing w:before="120" w:after="120" w:line="240" w:lineRule="auto"/>
      <w:contextualSpacing/>
    </w:pPr>
    <w:rPr>
      <w:rFonts w:eastAsiaTheme="majorEastAsia" w:cstheme="majorBidi"/>
      <w:color w:val="005CB9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67791"/>
    <w:rPr>
      <w:rFonts w:ascii="GE Inspira Sans" w:eastAsiaTheme="majorEastAsia" w:hAnsi="GE Inspira Sans" w:cstheme="majorBidi"/>
      <w:color w:val="005CB9"/>
      <w:spacing w:val="-10"/>
      <w:kern w:val="28"/>
      <w:sz w:val="40"/>
      <w:szCs w:val="40"/>
    </w:rPr>
  </w:style>
  <w:style w:type="paragraph" w:customStyle="1" w:styleId="BasicParagraph">
    <w:name w:val="[Basic Paragraph]"/>
    <w:basedOn w:val="Normal"/>
    <w:uiPriority w:val="99"/>
    <w:rsid w:val="00B131E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customStyle="1" w:styleId="TableTitles">
    <w:name w:val="Table Titles"/>
    <w:basedOn w:val="Normal"/>
    <w:qFormat/>
    <w:rsid w:val="00F9795E"/>
    <w:rPr>
      <w:b/>
      <w:bCs/>
      <w:color w:val="005CB9"/>
      <w:szCs w:val="20"/>
    </w:rPr>
  </w:style>
  <w:style w:type="paragraph" w:customStyle="1" w:styleId="Numbered">
    <w:name w:val="Numbered"/>
    <w:basedOn w:val="ListParagraph"/>
    <w:qFormat/>
    <w:rsid w:val="00167791"/>
    <w:pPr>
      <w:numPr>
        <w:numId w:val="2"/>
      </w:num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980F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F74"/>
    <w:rPr>
      <w:color w:val="002D5D"/>
      <w:sz w:val="20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980F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F74"/>
    <w:rPr>
      <w:color w:val="002D5D"/>
      <w:sz w:val="20"/>
      <w:lang w:val="en-ZA"/>
    </w:rPr>
  </w:style>
  <w:style w:type="paragraph" w:customStyle="1" w:styleId="ActivityCategory">
    <w:name w:val="Activity Category"/>
    <w:basedOn w:val="Normal"/>
    <w:qFormat/>
    <w:rsid w:val="00F9795E"/>
    <w:pPr>
      <w:jc w:val="right"/>
    </w:pPr>
    <w:rPr>
      <w:rFonts w:cs="Times New Roman (Body CS)"/>
      <w:b/>
      <w:bCs/>
      <w:caps/>
      <w:color w:val="FFFFFF" w:themeColor="background1"/>
      <w:spacing w:val="50"/>
    </w:rPr>
  </w:style>
  <w:style w:type="paragraph" w:customStyle="1" w:styleId="SidebarCopy">
    <w:name w:val="Sidebar Copy"/>
    <w:basedOn w:val="Normal"/>
    <w:qFormat/>
    <w:rsid w:val="00167791"/>
    <w:pPr>
      <w:spacing w:line="220" w:lineRule="exact"/>
    </w:pPr>
    <w:rPr>
      <w:sz w:val="17"/>
      <w:szCs w:val="17"/>
      <w:lang w:val="en-ZA"/>
    </w:rPr>
  </w:style>
  <w:style w:type="paragraph" w:customStyle="1" w:styleId="SidebarBulleted">
    <w:name w:val="Sidebar Bulleted"/>
    <w:basedOn w:val="SidebarCopy"/>
    <w:qFormat/>
    <w:rsid w:val="00F9795E"/>
    <w:pPr>
      <w:numPr>
        <w:numId w:val="3"/>
      </w:numPr>
      <w:spacing w:before="30" w:after="40"/>
    </w:pPr>
  </w:style>
  <w:style w:type="paragraph" w:customStyle="1" w:styleId="TableCopy">
    <w:name w:val="Table Copy"/>
    <w:basedOn w:val="SidebarCopy"/>
    <w:qFormat/>
    <w:rsid w:val="00167791"/>
  </w:style>
  <w:style w:type="paragraph" w:customStyle="1" w:styleId="Attribution">
    <w:name w:val="Attribution"/>
    <w:basedOn w:val="Normal"/>
    <w:qFormat/>
    <w:rsid w:val="00944C8E"/>
    <w:pPr>
      <w:spacing w:before="120" w:line="300" w:lineRule="exact"/>
    </w:pPr>
    <w:rPr>
      <w:rFonts w:cs="Times New Roman (Body CS)"/>
      <w:color w:val="005CB9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44C8E"/>
  </w:style>
  <w:style w:type="paragraph" w:styleId="NoSpacing">
    <w:name w:val="No Spacing"/>
    <w:link w:val="NoSpacingChar"/>
    <w:uiPriority w:val="1"/>
    <w:qFormat/>
    <w:rsid w:val="00FF0A0F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F0A0F"/>
    <w:rPr>
      <w:rFonts w:eastAsiaTheme="minorEastAsia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rsid w:val="00CF0F0A"/>
  </w:style>
  <w:style w:type="character" w:styleId="Hyperlink">
    <w:name w:val="Hyperlink"/>
    <w:basedOn w:val="DefaultParagraphFont"/>
    <w:uiPriority w:val="99"/>
    <w:unhideWhenUsed/>
    <w:rsid w:val="00CF0F0A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CF0F0A"/>
    <w:rPr>
      <w:i/>
      <w:i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E337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0D8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5288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826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83"/>
    <w:rPr>
      <w:rFonts w:ascii="GE Inspira Sans" w:hAnsi="GE Inspira Sans"/>
      <w:color w:val="002D5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83"/>
    <w:rPr>
      <w:rFonts w:ascii="GE Inspira Sans" w:hAnsi="GE Inspira Sans"/>
      <w:b/>
      <w:bCs/>
      <w:color w:val="002D5D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53AB9"/>
    <w:rPr>
      <w:i/>
      <w:iCs/>
      <w:color w:val="404040" w:themeColor="text1" w:themeTint="BF"/>
    </w:rPr>
  </w:style>
  <w:style w:type="paragraph" w:customStyle="1" w:styleId="SidebarNumbered">
    <w:name w:val="Sidebar Numbered"/>
    <w:basedOn w:val="Numbered"/>
    <w:qFormat/>
    <w:rsid w:val="003B7FB1"/>
    <w:pPr>
      <w:numPr>
        <w:numId w:val="8"/>
      </w:numPr>
    </w:pPr>
    <w:rPr>
      <w:sz w:val="17"/>
      <w:szCs w:val="17"/>
      <w:lang w:val="en-ZA"/>
    </w:rPr>
  </w:style>
  <w:style w:type="numbering" w:customStyle="1" w:styleId="CurrentList1">
    <w:name w:val="Current List1"/>
    <w:uiPriority w:val="99"/>
    <w:rsid w:val="00156056"/>
    <w:pPr>
      <w:numPr>
        <w:numId w:val="7"/>
      </w:numPr>
    </w:pPr>
  </w:style>
  <w:style w:type="numbering" w:customStyle="1" w:styleId="CurrentList2">
    <w:name w:val="Current List2"/>
    <w:uiPriority w:val="99"/>
    <w:rsid w:val="003B7FB1"/>
    <w:pPr>
      <w:numPr>
        <w:numId w:val="9"/>
      </w:numPr>
    </w:pPr>
  </w:style>
  <w:style w:type="paragraph" w:styleId="Revision">
    <w:name w:val="Revision"/>
    <w:hidden/>
    <w:uiPriority w:val="99"/>
    <w:semiHidden/>
    <w:rsid w:val="00CF5306"/>
    <w:rPr>
      <w:rFonts w:ascii="GE Inspira Sans" w:hAnsi="GE Inspira Sans"/>
      <w:color w:val="002D5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2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21155CBED8E4AAF4F046413B3C05D" ma:contentTypeVersion="24" ma:contentTypeDescription="Create a new document." ma:contentTypeScope="" ma:versionID="bd8b49c43f12a3c4a0ab088bdde0f562">
  <xsd:schema xmlns:xsd="http://www.w3.org/2001/XMLSchema" xmlns:xs="http://www.w3.org/2001/XMLSchema" xmlns:p="http://schemas.microsoft.com/office/2006/metadata/properties" xmlns:ns1="http://schemas.microsoft.com/sharepoint/v3" xmlns:ns2="42252d84-eba6-4a30-add5-89ed5b4f24ce" xmlns:ns3="013d5bed-8dde-4dc6-a390-d932e55a79df" xmlns:ns4="http://schemas.microsoft.com/sharepoint/v4" targetNamespace="http://schemas.microsoft.com/office/2006/metadata/properties" ma:root="true" ma:fieldsID="da00ebe6dbf61f092f9fefc61b5794fd" ns1:_="" ns2:_="" ns3:_="" ns4:_="">
    <xsd:import namespace="http://schemas.microsoft.com/sharepoint/v3"/>
    <xsd:import namespace="42252d84-eba6-4a30-add5-89ed5b4f24ce"/>
    <xsd:import namespace="013d5bed-8dde-4dc6-a390-d932e55a79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Open_x0020_with_x0020_Seclore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52d84-eba6-4a30-add5-89ed5b4f24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fd1693e-c15b-4460-aeef-a301a32d4f3b}" ma:internalName="TaxCatchAll" ma:showField="CatchAllData" ma:web="42252d84-eba6-4a30-add5-89ed5b4f2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d5bed-8dde-4dc6-a390-d932e55a7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en_x0020_with_x0020_Seclore" ma:index="28" nillable="true" ma:displayName="Open with Seclore" ma:hidden="true" ma:internalName="Open_x0020_with_x0020_Seclor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252d84-eba6-4a30-add5-89ed5b4f24ce" xsi:nil="true"/>
    <lcf76f155ced4ddcb4097134ff3c332f xmlns="013d5bed-8dde-4dc6-a390-d932e55a79df">
      <Terms xmlns="http://schemas.microsoft.com/office/infopath/2007/PartnerControls"/>
    </lcf76f155ced4ddcb4097134ff3c332f>
    <Open_x0020_with_x0020_Seclore xmlns="013d5bed-8dde-4dc6-a390-d932e55a79df" xsi:nil="true"/>
    <SharedWithUsers xmlns="42252d84-eba6-4a30-add5-89ed5b4f24ce">
      <UserInfo>
        <DisplayName>Jayna O</DisplayName>
        <AccountId>1599</AccountId>
        <AccountType/>
      </UserInfo>
    </SharedWithUsers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7A172F5-93D8-4271-8892-A9A6F58C735D}"/>
</file>

<file path=customXml/itemProps2.xml><?xml version="1.0" encoding="utf-8"?>
<ds:datastoreItem xmlns:ds="http://schemas.openxmlformats.org/officeDocument/2006/customXml" ds:itemID="{5D4ABF2D-7114-4CE3-81D2-43775B7E3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80DA6-DC77-43BF-8577-BC7D86A44B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252d84-eba6-4a30-add5-89ed5b4f24ce"/>
    <ds:schemaRef ds:uri="013d5bed-8dde-4dc6-a390-d932e55a79df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243</Words>
  <Characters>1328</Characters>
  <Application>Microsoft Office Word</Application>
  <DocSecurity>0</DocSecurity>
  <Lines>66</Lines>
  <Paragraphs>46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Busa</dc:creator>
  <cp:keywords/>
  <dc:description/>
  <cp:lastModifiedBy>Dylan Busa</cp:lastModifiedBy>
  <cp:revision>66</cp:revision>
  <dcterms:created xsi:type="dcterms:W3CDTF">2025-03-11T23:25:00Z</dcterms:created>
  <dcterms:modified xsi:type="dcterms:W3CDTF">2025-12-11T09:17:00Z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0x01010035321155CBED8E4AAF4F046413B3C05D</vt:lpwstr>
  </property>
  <property fmtid="{D5CDD505-2E9C-101B-9397-08002B2CF9AE}" pid="3" name="MediaServiceImageTags">
    <vt:lpwstr/>
  </property>
</Properties>
</file>